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755A" w:rsidRPr="00FC755A" w14:paraId="7358C0A2" w14:textId="77777777" w:rsidTr="00FB0BF6">
        <w:tc>
          <w:tcPr>
            <w:tcW w:w="4531" w:type="dxa"/>
          </w:tcPr>
          <w:p w14:paraId="1D10BC4B" w14:textId="77777777" w:rsidR="00A0733D" w:rsidRPr="00FC755A" w:rsidRDefault="00A0733D" w:rsidP="00110EA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755A">
              <w:rPr>
                <w:rFonts w:asciiTheme="minorHAnsi" w:hAnsiTheme="minorHAnsi" w:cstheme="minorHAnsi"/>
                <w:sz w:val="16"/>
                <w:szCs w:val="16"/>
              </w:rPr>
              <w:t>……………………….…………………………………………………………….</w:t>
            </w:r>
          </w:p>
        </w:tc>
        <w:tc>
          <w:tcPr>
            <w:tcW w:w="4531" w:type="dxa"/>
          </w:tcPr>
          <w:p w14:paraId="2614499D" w14:textId="77777777" w:rsidR="00A0733D" w:rsidRPr="00FC755A" w:rsidRDefault="00A0733D" w:rsidP="00110EA7">
            <w:pPr>
              <w:pStyle w:val="tekstinformacji"/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0733D" w:rsidRPr="00FC755A" w14:paraId="1AFBE413" w14:textId="77777777" w:rsidTr="00FB0BF6">
        <w:tc>
          <w:tcPr>
            <w:tcW w:w="4531" w:type="dxa"/>
          </w:tcPr>
          <w:p w14:paraId="2EE2F453" w14:textId="3C11226E" w:rsidR="00A0733D" w:rsidRPr="00FC755A" w:rsidRDefault="00A0733D" w:rsidP="00110EA7">
            <w:pPr>
              <w:pStyle w:val="tekstinformacji"/>
              <w:spacing w:line="36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C755A">
              <w:rPr>
                <w:rFonts w:asciiTheme="minorHAnsi" w:hAnsiTheme="minorHAnsi" w:cstheme="minorHAnsi"/>
                <w:i/>
                <w:sz w:val="16"/>
                <w:szCs w:val="16"/>
              </w:rPr>
              <w:t>(imię i nazwisko dziecka)</w:t>
            </w:r>
          </w:p>
        </w:tc>
        <w:tc>
          <w:tcPr>
            <w:tcW w:w="4531" w:type="dxa"/>
          </w:tcPr>
          <w:p w14:paraId="53C3D62A" w14:textId="77777777" w:rsidR="00A0733D" w:rsidRPr="00FC755A" w:rsidRDefault="00A0733D" w:rsidP="00110EA7">
            <w:pPr>
              <w:pStyle w:val="tekstinformacji"/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C696612" w14:textId="77777777" w:rsidR="00A0733D" w:rsidRPr="00FC755A" w:rsidRDefault="00A0733D" w:rsidP="00110EA7">
      <w:pPr>
        <w:pStyle w:val="tekstinformacji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027DB116" w14:textId="77777777" w:rsidR="00A0733D" w:rsidRPr="00FC755A" w:rsidRDefault="00A0733D" w:rsidP="00110EA7">
      <w:pPr>
        <w:pStyle w:val="tekstinformacji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AFF45BA" w14:textId="77777777" w:rsidR="00A0733D" w:rsidRPr="00FC755A" w:rsidRDefault="00A0733D" w:rsidP="00110EA7">
      <w:pPr>
        <w:pStyle w:val="tekstinformacji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FC755A">
        <w:rPr>
          <w:rFonts w:asciiTheme="minorHAnsi" w:hAnsiTheme="minorHAnsi" w:cstheme="minorHAnsi"/>
          <w:b/>
          <w:szCs w:val="24"/>
        </w:rPr>
        <w:t>ZGODA NA PRZETWARZANIE DANYCH OSOBOWYCH</w:t>
      </w:r>
    </w:p>
    <w:p w14:paraId="1E22B4E9" w14:textId="77777777" w:rsidR="00A0733D" w:rsidRPr="00FC755A" w:rsidRDefault="00A0733D" w:rsidP="00110EA7">
      <w:pPr>
        <w:pStyle w:val="tekstinformacji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56318B5F" w14:textId="5DD0B719" w:rsidR="00110EA7" w:rsidRPr="00FC755A" w:rsidRDefault="00110EA7" w:rsidP="00110EA7">
      <w:pPr>
        <w:spacing w:line="360" w:lineRule="auto"/>
        <w:jc w:val="both"/>
        <w:rPr>
          <w:rFonts w:asciiTheme="minorHAnsi" w:hAnsiTheme="minorHAnsi" w:cstheme="minorHAnsi"/>
        </w:rPr>
      </w:pPr>
      <w:r w:rsidRPr="00FC755A">
        <w:rPr>
          <w:rFonts w:asciiTheme="minorHAnsi" w:hAnsiTheme="minorHAnsi" w:cstheme="minorHAnsi"/>
        </w:rPr>
        <w:t xml:space="preserve">Wyrażam zgodę/Nie wyrażam zgody </w:t>
      </w:r>
      <w:r w:rsidRPr="00FC755A">
        <w:rPr>
          <w:rFonts w:asciiTheme="minorHAnsi" w:hAnsiTheme="minorHAnsi" w:cstheme="minorHAnsi"/>
          <w:i/>
          <w:iCs/>
          <w:sz w:val="16"/>
          <w:szCs w:val="16"/>
        </w:rPr>
        <w:t>(niepotrzebne skreślić)</w:t>
      </w:r>
      <w:r w:rsidRPr="00FC755A">
        <w:rPr>
          <w:rFonts w:asciiTheme="minorHAnsi" w:hAnsiTheme="minorHAnsi" w:cstheme="minorHAnsi"/>
        </w:rPr>
        <w:t xml:space="preserve"> na przetwarzanie wizerunku mojego dziecka do promowania i dokumentowania działań związanych z realizacją celów dydaktycznych, wychowawczych i opiekuńczych, w formie fotograficznej i filmowej, za pośrednictwem dowolnego medium, także po zakończeniu edukacji. </w:t>
      </w:r>
    </w:p>
    <w:p w14:paraId="226DBFFE" w14:textId="77777777" w:rsidR="00A0733D" w:rsidRPr="00FC755A" w:rsidRDefault="00A0733D" w:rsidP="00110EA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76B49E3" w14:textId="77777777" w:rsidR="00A0733D" w:rsidRPr="00FC755A" w:rsidRDefault="00A0733D" w:rsidP="00110EA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585"/>
      </w:tblGrid>
      <w:tr w:rsidR="00FC755A" w:rsidRPr="00FC755A" w14:paraId="0C99EC73" w14:textId="77777777" w:rsidTr="00FB0BF6">
        <w:tc>
          <w:tcPr>
            <w:tcW w:w="4606" w:type="dxa"/>
          </w:tcPr>
          <w:p w14:paraId="19FE88C5" w14:textId="77777777" w:rsidR="00A0733D" w:rsidRPr="00FC755A" w:rsidRDefault="00A0733D" w:rsidP="00110EA7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54D1B858" w14:textId="77777777" w:rsidR="00A0733D" w:rsidRPr="00FC755A" w:rsidRDefault="00A0733D" w:rsidP="00110EA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755A">
              <w:rPr>
                <w:rFonts w:asciiTheme="minorHAnsi" w:hAnsiTheme="minorHAnsi" w:cstheme="minorHAnsi"/>
                <w:sz w:val="16"/>
                <w:szCs w:val="16"/>
              </w:rPr>
              <w:t>……………………….…………………………………………………………….</w:t>
            </w:r>
          </w:p>
        </w:tc>
      </w:tr>
      <w:tr w:rsidR="00FC755A" w:rsidRPr="00FC755A" w14:paraId="0A676818" w14:textId="77777777" w:rsidTr="00FB0BF6">
        <w:tc>
          <w:tcPr>
            <w:tcW w:w="4606" w:type="dxa"/>
          </w:tcPr>
          <w:p w14:paraId="0810C183" w14:textId="77777777" w:rsidR="00A0733D" w:rsidRPr="00FC755A" w:rsidRDefault="00A0733D" w:rsidP="00110EA7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05DC67E1" w14:textId="52C50E62" w:rsidR="00A0733D" w:rsidRPr="00FC755A" w:rsidRDefault="00A0733D" w:rsidP="00110EA7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C755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(data i czytelne podpisy rodziców lub opiekunów prawnych </w:t>
            </w:r>
          </w:p>
          <w:p w14:paraId="7389D96F" w14:textId="7A776A4C" w:rsidR="00A0733D" w:rsidRPr="00FC755A" w:rsidRDefault="00A0733D" w:rsidP="00110EA7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C755A">
              <w:rPr>
                <w:rFonts w:asciiTheme="minorHAnsi" w:hAnsiTheme="minorHAnsi" w:cstheme="minorHAnsi"/>
                <w:i/>
                <w:sz w:val="16"/>
                <w:szCs w:val="16"/>
              </w:rPr>
              <w:t>– brak podpisów oznacza brak zgody)</w:t>
            </w:r>
          </w:p>
        </w:tc>
      </w:tr>
    </w:tbl>
    <w:p w14:paraId="3470C07A" w14:textId="77777777" w:rsidR="00110EA7" w:rsidRPr="00FC755A" w:rsidRDefault="00110EA7" w:rsidP="00110EA7">
      <w:pPr>
        <w:tabs>
          <w:tab w:val="left" w:pos="476"/>
        </w:tabs>
        <w:spacing w:line="360" w:lineRule="auto"/>
        <w:jc w:val="both"/>
        <w:rPr>
          <w:rFonts w:asciiTheme="minorHAnsi" w:eastAsia="Calibri" w:hAnsiTheme="minorHAnsi" w:cstheme="minorHAnsi"/>
          <w:b/>
          <w:color w:val="FF0000"/>
          <w:lang w:eastAsia="en-US"/>
        </w:rPr>
      </w:pPr>
    </w:p>
    <w:p w14:paraId="5657CE63" w14:textId="6A15FB63" w:rsidR="00220EBF" w:rsidRPr="00FC755A" w:rsidRDefault="00834F5A" w:rsidP="00110EA7">
      <w:pPr>
        <w:tabs>
          <w:tab w:val="left" w:pos="476"/>
        </w:tabs>
        <w:spacing w:line="360" w:lineRule="auto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FC755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INFORMACJA DOTYCZĄCA PRZETWARZANIA DANYCH OSOBOWYCH I PRZYSŁUGUJĄCYCH Z TEGO TYTUŁU PRAW</w:t>
      </w:r>
      <w:r w:rsidRPr="00FC755A">
        <w:rPr>
          <w:rFonts w:asciiTheme="minorHAnsi" w:hAnsiTheme="minorHAnsi" w:cstheme="minorHAnsi"/>
          <w:b/>
          <w:sz w:val="16"/>
          <w:szCs w:val="16"/>
        </w:rPr>
        <w:t>ACH</w:t>
      </w:r>
      <w:r w:rsidR="00A0733D" w:rsidRPr="00FC755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 xml:space="preserve"> </w:t>
      </w:r>
      <w:r w:rsidR="0029500C" w:rsidRPr="00FC755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br/>
      </w:r>
      <w:r w:rsidR="00220EBF" w:rsidRPr="00FC755A">
        <w:rPr>
          <w:rFonts w:asciiTheme="minorHAnsi" w:hAnsiTheme="minorHAnsi" w:cstheme="minorHAnsi"/>
          <w:b/>
          <w:sz w:val="16"/>
          <w:szCs w:val="16"/>
        </w:rPr>
        <w:t xml:space="preserve">W </w:t>
      </w:r>
      <w:r w:rsidR="009375DB" w:rsidRPr="00FC755A">
        <w:rPr>
          <w:rFonts w:asciiTheme="minorHAnsi" w:hAnsiTheme="minorHAnsi" w:cstheme="minorHAnsi"/>
          <w:b/>
          <w:sz w:val="16"/>
          <w:szCs w:val="16"/>
        </w:rPr>
        <w:t>PRZEDSZKOLU NR 1</w:t>
      </w:r>
      <w:r w:rsidR="00220EBF" w:rsidRPr="00FC755A">
        <w:rPr>
          <w:rFonts w:asciiTheme="minorHAnsi" w:hAnsiTheme="minorHAnsi" w:cstheme="minorHAnsi"/>
          <w:b/>
          <w:sz w:val="16"/>
          <w:szCs w:val="16"/>
        </w:rPr>
        <w:t xml:space="preserve"> W RYBNIKU</w:t>
      </w:r>
    </w:p>
    <w:p w14:paraId="69060311" w14:textId="77777777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6B08363" w14:textId="77777777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C755A">
        <w:rPr>
          <w:rFonts w:asciiTheme="minorHAnsi" w:hAnsiTheme="minorHAnsi" w:cstheme="minorHAnsi"/>
          <w:b/>
          <w:sz w:val="16"/>
          <w:szCs w:val="16"/>
        </w:rPr>
        <w:t>Dlaczego przetwarzamy Państwa dane osobowe?</w:t>
      </w:r>
    </w:p>
    <w:p w14:paraId="7D38616A" w14:textId="00135474" w:rsidR="00FC755A" w:rsidRPr="00ED1F29" w:rsidRDefault="00FC755A" w:rsidP="00FC755A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D1F29">
        <w:rPr>
          <w:rFonts w:asciiTheme="minorHAnsi" w:hAnsiTheme="minorHAnsi" w:cstheme="minorHAnsi"/>
          <w:sz w:val="16"/>
          <w:szCs w:val="16"/>
        </w:rPr>
        <w:t xml:space="preserve">Dane osobowe przetwarzane są na podstawie przepisów prawa w celu realizowania zadań ustawowych i statutowych </w:t>
      </w:r>
      <w:r>
        <w:rPr>
          <w:rFonts w:asciiTheme="minorHAnsi" w:hAnsiTheme="minorHAnsi" w:cstheme="minorHAnsi"/>
          <w:sz w:val="16"/>
          <w:szCs w:val="16"/>
        </w:rPr>
        <w:t>Przedszkola</w:t>
      </w:r>
      <w:r w:rsidRPr="00ED1F29">
        <w:rPr>
          <w:rFonts w:asciiTheme="minorHAnsi" w:hAnsiTheme="minorHAnsi" w:cstheme="minorHAnsi"/>
          <w:sz w:val="16"/>
          <w:szCs w:val="16"/>
        </w:rPr>
        <w:t xml:space="preserve"> oraz prowadzenia dokumentacji, co jest zgodne z art. 6 ust. 1 lit. c) RODO. </w:t>
      </w:r>
    </w:p>
    <w:p w14:paraId="55BD3DF2" w14:textId="77777777" w:rsidR="00A0733D" w:rsidRPr="00FC755A" w:rsidRDefault="00A0733D" w:rsidP="00110EA7">
      <w:pPr>
        <w:spacing w:line="360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7FE5D75" w14:textId="4340823A" w:rsidR="00A0733D" w:rsidRPr="00FC755A" w:rsidRDefault="00A0733D" w:rsidP="00110EA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>Jeśli wyra</w:t>
      </w:r>
      <w:r w:rsidR="009E70F4" w:rsidRPr="00FC755A">
        <w:rPr>
          <w:rFonts w:asciiTheme="minorHAnsi" w:hAnsiTheme="minorHAnsi" w:cstheme="minorHAnsi"/>
          <w:sz w:val="16"/>
          <w:szCs w:val="16"/>
        </w:rPr>
        <w:t>żą Państwo</w:t>
      </w:r>
      <w:r w:rsidRPr="00FC755A">
        <w:rPr>
          <w:rFonts w:asciiTheme="minorHAnsi" w:hAnsiTheme="minorHAnsi" w:cstheme="minorHAnsi"/>
          <w:sz w:val="16"/>
          <w:szCs w:val="16"/>
        </w:rPr>
        <w:t xml:space="preserve"> na to zgodę, wizerunek </w:t>
      </w:r>
      <w:r w:rsidR="009E70F4" w:rsidRPr="00FC755A">
        <w:rPr>
          <w:rFonts w:asciiTheme="minorHAnsi" w:hAnsiTheme="minorHAnsi" w:cstheme="minorHAnsi"/>
          <w:sz w:val="16"/>
          <w:szCs w:val="16"/>
        </w:rPr>
        <w:t>Państwa</w:t>
      </w:r>
      <w:r w:rsidRPr="00FC755A">
        <w:rPr>
          <w:rFonts w:asciiTheme="minorHAnsi" w:hAnsiTheme="minorHAnsi" w:cstheme="minorHAnsi"/>
          <w:sz w:val="16"/>
          <w:szCs w:val="16"/>
        </w:rPr>
        <w:t xml:space="preserve"> </w:t>
      </w:r>
      <w:r w:rsidR="009E70F4" w:rsidRPr="00FC755A">
        <w:rPr>
          <w:rFonts w:asciiTheme="minorHAnsi" w:hAnsiTheme="minorHAnsi" w:cstheme="minorHAnsi"/>
          <w:sz w:val="16"/>
          <w:szCs w:val="16"/>
        </w:rPr>
        <w:t>d</w:t>
      </w:r>
      <w:r w:rsidRPr="00FC755A">
        <w:rPr>
          <w:rFonts w:asciiTheme="minorHAnsi" w:hAnsiTheme="minorHAnsi" w:cstheme="minorHAnsi"/>
          <w:sz w:val="16"/>
          <w:szCs w:val="16"/>
        </w:rPr>
        <w:t xml:space="preserve">ziecka może być wykorzystywany </w:t>
      </w:r>
      <w:r w:rsidR="00110EA7" w:rsidRPr="00FC755A">
        <w:rPr>
          <w:rFonts w:asciiTheme="minorHAnsi" w:hAnsiTheme="minorHAnsi" w:cstheme="minorHAnsi"/>
          <w:sz w:val="16"/>
          <w:szCs w:val="16"/>
        </w:rPr>
        <w:t>do promowania i dokumentowania działań związanych z realizacją celów dydaktycznych, wychowawczych i opiekuńczych, w formie fotograficznej i filmowej, za pośrednictwem dowolnego medium, także po zakończeniu edukacji,</w:t>
      </w:r>
      <w:r w:rsidRPr="00FC755A">
        <w:rPr>
          <w:rFonts w:asciiTheme="minorHAnsi" w:hAnsiTheme="minorHAnsi" w:cstheme="minorHAnsi"/>
          <w:sz w:val="16"/>
          <w:szCs w:val="16"/>
        </w:rPr>
        <w:t xml:space="preserve"> co jest zgodne z art. 6 ust. 1 lit. a) RODO. Wyrażenie zgody jest dobrowolne. </w:t>
      </w:r>
      <w:r w:rsidR="00B914CD" w:rsidRPr="00FC755A">
        <w:rPr>
          <w:rFonts w:asciiTheme="minorHAnsi" w:hAnsiTheme="minorHAnsi" w:cstheme="minorHAnsi"/>
          <w:sz w:val="16"/>
          <w:szCs w:val="16"/>
        </w:rPr>
        <w:t xml:space="preserve">Brak zgody nie będzie podstawą niekorzystnego traktowania i nie spowoduje negatywnych konsekwencji. </w:t>
      </w:r>
      <w:r w:rsidRPr="00FC755A">
        <w:rPr>
          <w:rFonts w:asciiTheme="minorHAnsi" w:hAnsiTheme="minorHAnsi" w:cstheme="minorHAnsi"/>
          <w:sz w:val="16"/>
          <w:szCs w:val="16"/>
        </w:rPr>
        <w:t>Z</w:t>
      </w:r>
      <w:r w:rsidR="00B914CD" w:rsidRPr="00FC755A">
        <w:rPr>
          <w:rFonts w:asciiTheme="minorHAnsi" w:hAnsiTheme="minorHAnsi" w:cstheme="minorHAnsi"/>
          <w:sz w:val="16"/>
          <w:szCs w:val="16"/>
        </w:rPr>
        <w:t>resztą z</w:t>
      </w:r>
      <w:r w:rsidRPr="00FC755A">
        <w:rPr>
          <w:rFonts w:asciiTheme="minorHAnsi" w:hAnsiTheme="minorHAnsi" w:cstheme="minorHAnsi"/>
          <w:sz w:val="16"/>
          <w:szCs w:val="16"/>
        </w:rPr>
        <w:t>godę moż</w:t>
      </w:r>
      <w:r w:rsidR="00BF2A26" w:rsidRPr="00FC755A">
        <w:rPr>
          <w:rFonts w:asciiTheme="minorHAnsi" w:hAnsiTheme="minorHAnsi" w:cstheme="minorHAnsi"/>
          <w:sz w:val="16"/>
          <w:szCs w:val="16"/>
        </w:rPr>
        <w:t>ecie Państwo</w:t>
      </w:r>
      <w:r w:rsidRPr="00FC755A">
        <w:rPr>
          <w:rFonts w:asciiTheme="minorHAnsi" w:hAnsiTheme="minorHAnsi" w:cstheme="minorHAnsi"/>
          <w:sz w:val="16"/>
          <w:szCs w:val="16"/>
        </w:rPr>
        <w:t xml:space="preserve"> odwołać </w:t>
      </w:r>
      <w:r w:rsidR="0029500C" w:rsidRPr="00FC755A">
        <w:rPr>
          <w:rFonts w:asciiTheme="minorHAnsi" w:hAnsiTheme="minorHAnsi" w:cstheme="minorHAnsi"/>
          <w:sz w:val="16"/>
          <w:szCs w:val="16"/>
        </w:rPr>
        <w:br/>
      </w:r>
      <w:r w:rsidRPr="00FC755A">
        <w:rPr>
          <w:rFonts w:asciiTheme="minorHAnsi" w:hAnsiTheme="minorHAnsi" w:cstheme="minorHAnsi"/>
          <w:sz w:val="16"/>
          <w:szCs w:val="16"/>
        </w:rPr>
        <w:t>w każdym czasie. W celach dowodowych odwołanie zgody powinno być w formie pisemnej.</w:t>
      </w:r>
    </w:p>
    <w:p w14:paraId="54542499" w14:textId="77777777" w:rsidR="00A0733D" w:rsidRPr="00FC755A" w:rsidRDefault="00A0733D" w:rsidP="00110EA7">
      <w:pPr>
        <w:spacing w:line="360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3B0CEC48" w14:textId="4763D8BD" w:rsidR="00A0733D" w:rsidRPr="00FC755A" w:rsidRDefault="00A0733D" w:rsidP="00110EA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>Jeśli upoważni</w:t>
      </w:r>
      <w:r w:rsidR="009E70F4" w:rsidRPr="00FC755A">
        <w:rPr>
          <w:rFonts w:asciiTheme="minorHAnsi" w:hAnsiTheme="minorHAnsi" w:cstheme="minorHAnsi"/>
          <w:sz w:val="16"/>
          <w:szCs w:val="16"/>
        </w:rPr>
        <w:t>ą Państwo</w:t>
      </w:r>
      <w:r w:rsidRPr="00FC755A">
        <w:rPr>
          <w:rFonts w:asciiTheme="minorHAnsi" w:hAnsiTheme="minorHAnsi" w:cstheme="minorHAnsi"/>
          <w:sz w:val="16"/>
          <w:szCs w:val="16"/>
        </w:rPr>
        <w:t xml:space="preserve"> inne osoby do odbioru </w:t>
      </w:r>
      <w:r w:rsidR="00AA6E15" w:rsidRPr="00FC755A">
        <w:rPr>
          <w:rFonts w:asciiTheme="minorHAnsi" w:hAnsiTheme="minorHAnsi" w:cstheme="minorHAnsi"/>
          <w:sz w:val="16"/>
          <w:szCs w:val="16"/>
        </w:rPr>
        <w:t xml:space="preserve">Państwa </w:t>
      </w:r>
      <w:r w:rsidR="009E70F4" w:rsidRPr="00FC755A">
        <w:rPr>
          <w:rFonts w:asciiTheme="minorHAnsi" w:hAnsiTheme="minorHAnsi" w:cstheme="minorHAnsi"/>
          <w:sz w:val="16"/>
          <w:szCs w:val="16"/>
        </w:rPr>
        <w:t>d</w:t>
      </w:r>
      <w:r w:rsidRPr="00FC755A">
        <w:rPr>
          <w:rFonts w:asciiTheme="minorHAnsi" w:hAnsiTheme="minorHAnsi" w:cstheme="minorHAnsi"/>
          <w:sz w:val="16"/>
          <w:szCs w:val="16"/>
        </w:rPr>
        <w:t>ziecka z</w:t>
      </w:r>
      <w:r w:rsidR="00BF2A26" w:rsidRPr="00FC755A">
        <w:rPr>
          <w:rFonts w:asciiTheme="minorHAnsi" w:hAnsiTheme="minorHAnsi" w:cstheme="minorHAnsi"/>
          <w:sz w:val="16"/>
          <w:szCs w:val="16"/>
        </w:rPr>
        <w:t xml:space="preserve"> Przedszkola</w:t>
      </w:r>
      <w:r w:rsidR="00AA6E15" w:rsidRPr="00FC755A">
        <w:rPr>
          <w:rFonts w:asciiTheme="minorHAnsi" w:hAnsiTheme="minorHAnsi" w:cstheme="minorHAnsi"/>
          <w:sz w:val="16"/>
          <w:szCs w:val="16"/>
        </w:rPr>
        <w:t>,</w:t>
      </w:r>
      <w:r w:rsidR="00BF2A26" w:rsidRPr="00FC755A">
        <w:rPr>
          <w:rFonts w:asciiTheme="minorHAnsi" w:hAnsiTheme="minorHAnsi" w:cstheme="minorHAnsi"/>
          <w:sz w:val="16"/>
          <w:szCs w:val="16"/>
        </w:rPr>
        <w:t xml:space="preserve"> </w:t>
      </w:r>
      <w:r w:rsidRPr="00FC755A">
        <w:rPr>
          <w:rFonts w:asciiTheme="minorHAnsi" w:hAnsiTheme="minorHAnsi" w:cstheme="minorHAnsi"/>
          <w:sz w:val="16"/>
          <w:szCs w:val="16"/>
        </w:rPr>
        <w:t>konieczne będzie podanie danych osobowych umożliwiających zidentyfikowanie</w:t>
      </w:r>
      <w:r w:rsidR="00AA6E15" w:rsidRPr="00FC755A">
        <w:rPr>
          <w:rFonts w:asciiTheme="minorHAnsi" w:hAnsiTheme="minorHAnsi" w:cstheme="minorHAnsi"/>
          <w:sz w:val="16"/>
          <w:szCs w:val="16"/>
        </w:rPr>
        <w:t xml:space="preserve"> tych osób</w:t>
      </w:r>
      <w:r w:rsidRPr="00FC755A">
        <w:rPr>
          <w:rFonts w:asciiTheme="minorHAnsi" w:hAnsiTheme="minorHAnsi" w:cstheme="minorHAnsi"/>
          <w:sz w:val="16"/>
          <w:szCs w:val="16"/>
        </w:rPr>
        <w:t xml:space="preserve">. W takim przypadku podstawą przetwarzania danych osobowych będzie zapewnienie </w:t>
      </w:r>
      <w:r w:rsidR="009E70F4" w:rsidRPr="00FC755A">
        <w:rPr>
          <w:rFonts w:asciiTheme="minorHAnsi" w:hAnsiTheme="minorHAnsi" w:cstheme="minorHAnsi"/>
          <w:sz w:val="16"/>
          <w:szCs w:val="16"/>
        </w:rPr>
        <w:t>Państwa</w:t>
      </w:r>
      <w:r w:rsidRPr="00FC755A">
        <w:rPr>
          <w:rFonts w:asciiTheme="minorHAnsi" w:hAnsiTheme="minorHAnsi" w:cstheme="minorHAnsi"/>
          <w:sz w:val="16"/>
          <w:szCs w:val="16"/>
        </w:rPr>
        <w:t xml:space="preserve"> </w:t>
      </w:r>
      <w:r w:rsidR="009E70F4" w:rsidRPr="00FC755A">
        <w:rPr>
          <w:rFonts w:asciiTheme="minorHAnsi" w:hAnsiTheme="minorHAnsi" w:cstheme="minorHAnsi"/>
          <w:sz w:val="16"/>
          <w:szCs w:val="16"/>
        </w:rPr>
        <w:t>d</w:t>
      </w:r>
      <w:r w:rsidRPr="00FC755A">
        <w:rPr>
          <w:rFonts w:asciiTheme="minorHAnsi" w:hAnsiTheme="minorHAnsi" w:cstheme="minorHAnsi"/>
          <w:sz w:val="16"/>
          <w:szCs w:val="16"/>
        </w:rPr>
        <w:t xml:space="preserve">ziecku bezpieczeństwa, co jest zgodne z art. 6 ust. 1 lit. </w:t>
      </w:r>
      <w:r w:rsidR="00FC755A" w:rsidRPr="005D3E50">
        <w:rPr>
          <w:rFonts w:asciiTheme="minorHAnsi" w:hAnsiTheme="minorHAnsi" w:cstheme="minorHAnsi"/>
          <w:sz w:val="16"/>
          <w:szCs w:val="16"/>
        </w:rPr>
        <w:t xml:space="preserve">c) oraz </w:t>
      </w:r>
      <w:r w:rsidRPr="00FC755A">
        <w:rPr>
          <w:rFonts w:asciiTheme="minorHAnsi" w:hAnsiTheme="minorHAnsi" w:cstheme="minorHAnsi"/>
          <w:sz w:val="16"/>
          <w:szCs w:val="16"/>
        </w:rPr>
        <w:t>d) RODO.</w:t>
      </w:r>
    </w:p>
    <w:p w14:paraId="7D8FE912" w14:textId="77777777" w:rsidR="0029500C" w:rsidRPr="00FC755A" w:rsidRDefault="0029500C" w:rsidP="00110EA7">
      <w:pPr>
        <w:spacing w:line="360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6B41A100" w14:textId="77777777" w:rsidR="00FC755A" w:rsidRDefault="00FC755A" w:rsidP="00FC755A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D3E50">
        <w:rPr>
          <w:rFonts w:asciiTheme="minorHAnsi" w:hAnsiTheme="minorHAnsi" w:cstheme="minorHAnsi"/>
          <w:sz w:val="16"/>
          <w:szCs w:val="16"/>
        </w:rPr>
        <w:t xml:space="preserve">Państwa dane osobowe są przetwarzane również w środowisku informatycznym, co oznacza, że mogą być także tymczasowo przechowywane i przetwarzane w celu zapewnienia bezpieczeństwa i poprawnego funkcjonowania systemów informatycznych, np. w związku </w:t>
      </w:r>
      <w:r w:rsidRPr="005D3E50">
        <w:rPr>
          <w:rFonts w:asciiTheme="minorHAnsi" w:hAnsiTheme="minorHAnsi" w:cstheme="minorHAnsi"/>
          <w:sz w:val="16"/>
          <w:szCs w:val="16"/>
        </w:rPr>
        <w:br/>
        <w:t>z wykonywaniem kopii bezpieczeństwa, testami zmian w systemach informatycznych, wykrywania nieprawidłowości, ochroną przed nadużyciami i atakami. Pozwala na to art. 6 ust. 1 lit. c) oraz e) RODO.</w:t>
      </w:r>
    </w:p>
    <w:p w14:paraId="5732AB27" w14:textId="5C9B5B61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A941B36" w14:textId="77777777" w:rsidR="00AA6E15" w:rsidRPr="00FC755A" w:rsidRDefault="00110EA7" w:rsidP="00110EA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>Podanie przez Państwa danych osobowych</w:t>
      </w:r>
      <w:r w:rsidR="0084776E" w:rsidRPr="00FC755A">
        <w:rPr>
          <w:rFonts w:asciiTheme="minorHAnsi" w:hAnsiTheme="minorHAnsi" w:cstheme="minorHAnsi"/>
          <w:sz w:val="16"/>
          <w:szCs w:val="16"/>
        </w:rPr>
        <w:t xml:space="preserve"> </w:t>
      </w:r>
      <w:r w:rsidRPr="00FC755A">
        <w:rPr>
          <w:rFonts w:asciiTheme="minorHAnsi" w:hAnsiTheme="minorHAnsi" w:cstheme="minorHAnsi"/>
          <w:sz w:val="16"/>
          <w:szCs w:val="16"/>
        </w:rPr>
        <w:t xml:space="preserve">jest obowiązkowe, </w:t>
      </w:r>
      <w:r w:rsidR="00B914CD" w:rsidRPr="00FC755A">
        <w:rPr>
          <w:rFonts w:asciiTheme="minorHAnsi" w:hAnsiTheme="minorHAnsi" w:cstheme="minorHAnsi"/>
          <w:sz w:val="16"/>
          <w:szCs w:val="16"/>
        </w:rPr>
        <w:t>za wyjątkiem przetwarzania wizerunku Państwa dziecka</w:t>
      </w:r>
      <w:r w:rsidRPr="00FC755A">
        <w:rPr>
          <w:rFonts w:asciiTheme="minorHAnsi" w:hAnsiTheme="minorHAnsi" w:cstheme="minorHAnsi"/>
          <w:sz w:val="16"/>
          <w:szCs w:val="16"/>
        </w:rPr>
        <w:t>.</w:t>
      </w:r>
    </w:p>
    <w:p w14:paraId="1246206E" w14:textId="77777777" w:rsidR="00FC755A" w:rsidRDefault="00FC755A" w:rsidP="00110EA7">
      <w:pPr>
        <w:spacing w:line="360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2209DCC0" w14:textId="76DCDE39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 xml:space="preserve">Państwa dane osobowe nie będą podlegały profilowaniu, tj. </w:t>
      </w:r>
      <w:r w:rsidRPr="00FC755A">
        <w:rPr>
          <w:rFonts w:asciiTheme="minorHAnsi" w:hAnsiTheme="minorHAnsi" w:cstheme="minorHAnsi"/>
          <w:sz w:val="16"/>
          <w:szCs w:val="16"/>
          <w:shd w:val="clear" w:color="auto" w:fill="FFFFFF"/>
        </w:rPr>
        <w:t>zautomatyzowanemu procesowi prowadzącemu do wnioskowania o posiadaniu przez kogoś z Państwa określonych cech.</w:t>
      </w:r>
    </w:p>
    <w:p w14:paraId="48629B6E" w14:textId="0B5F2BBC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lastRenderedPageBreak/>
        <w:t xml:space="preserve">Niezależnie od przesłanki przetwarzania danych osobowych, </w:t>
      </w:r>
      <w:r w:rsidR="00BF2A26" w:rsidRPr="00FC755A">
        <w:rPr>
          <w:rFonts w:asciiTheme="minorHAnsi" w:hAnsiTheme="minorHAnsi" w:cstheme="minorHAnsi"/>
          <w:sz w:val="16"/>
          <w:szCs w:val="16"/>
        </w:rPr>
        <w:t>Przedszkole</w:t>
      </w:r>
      <w:r w:rsidRPr="00FC755A">
        <w:rPr>
          <w:rFonts w:asciiTheme="minorHAnsi" w:hAnsiTheme="minorHAnsi" w:cstheme="minorHAnsi"/>
          <w:sz w:val="16"/>
          <w:szCs w:val="16"/>
        </w:rPr>
        <w:t xml:space="preserve"> zobowiązan</w:t>
      </w:r>
      <w:r w:rsidR="00BF2A26" w:rsidRPr="00FC755A">
        <w:rPr>
          <w:rFonts w:asciiTheme="minorHAnsi" w:hAnsiTheme="minorHAnsi" w:cstheme="minorHAnsi"/>
          <w:sz w:val="16"/>
          <w:szCs w:val="16"/>
        </w:rPr>
        <w:t>e</w:t>
      </w:r>
      <w:r w:rsidRPr="00FC755A">
        <w:rPr>
          <w:rFonts w:asciiTheme="minorHAnsi" w:hAnsiTheme="minorHAnsi" w:cstheme="minorHAnsi"/>
          <w:sz w:val="16"/>
          <w:szCs w:val="16"/>
        </w:rPr>
        <w:t xml:space="preserve"> jest do ochrony Państwa prywatności i zapewnienia bezpieczeństwa przetwarzanych danych osobowych. </w:t>
      </w:r>
    </w:p>
    <w:p w14:paraId="09F19D03" w14:textId="77777777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15212B99" w14:textId="1E67961A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C755A">
        <w:rPr>
          <w:rFonts w:asciiTheme="minorHAnsi" w:hAnsiTheme="minorHAnsi" w:cstheme="minorHAnsi"/>
          <w:b/>
          <w:sz w:val="16"/>
          <w:szCs w:val="16"/>
        </w:rPr>
        <w:t xml:space="preserve">Jakie mają Państwo prawa w związku z przetwarzaniem przez </w:t>
      </w:r>
      <w:r w:rsidR="00BF2A26" w:rsidRPr="00FC755A">
        <w:rPr>
          <w:rFonts w:asciiTheme="minorHAnsi" w:hAnsiTheme="minorHAnsi" w:cstheme="minorHAnsi"/>
          <w:b/>
          <w:sz w:val="16"/>
          <w:szCs w:val="16"/>
        </w:rPr>
        <w:t>Przedszkole</w:t>
      </w:r>
      <w:r w:rsidRPr="00FC755A">
        <w:rPr>
          <w:rFonts w:asciiTheme="minorHAnsi" w:hAnsiTheme="minorHAnsi" w:cstheme="minorHAnsi"/>
          <w:b/>
          <w:sz w:val="16"/>
          <w:szCs w:val="16"/>
        </w:rPr>
        <w:t xml:space="preserve"> danych osobowych?</w:t>
      </w:r>
    </w:p>
    <w:p w14:paraId="34924634" w14:textId="6F90F920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 xml:space="preserve">Zgodnie z przepisami i zasadami etyki obowiązującymi w </w:t>
      </w:r>
      <w:r w:rsidR="00BF2A26" w:rsidRPr="00FC755A">
        <w:rPr>
          <w:rFonts w:asciiTheme="minorHAnsi" w:hAnsiTheme="minorHAnsi" w:cstheme="minorHAnsi"/>
          <w:sz w:val="16"/>
          <w:szCs w:val="16"/>
        </w:rPr>
        <w:t>Przedszkolu</w:t>
      </w:r>
      <w:r w:rsidRPr="00FC755A">
        <w:rPr>
          <w:rFonts w:asciiTheme="minorHAnsi" w:hAnsiTheme="minorHAnsi" w:cstheme="minorHAnsi"/>
          <w:sz w:val="16"/>
          <w:szCs w:val="16"/>
        </w:rPr>
        <w:t xml:space="preserve"> możecie Państwo:</w:t>
      </w:r>
    </w:p>
    <w:p w14:paraId="6A9C0684" w14:textId="7EE4CDCA" w:rsidR="00834F5A" w:rsidRPr="00FC755A" w:rsidRDefault="00834F5A" w:rsidP="00110EA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>wiedzieć, jakie dane przetwarzamy i co z nimi robimy, np. poprzez otrzymanie ich kopii,</w:t>
      </w:r>
      <w:r w:rsidR="009E70F4" w:rsidRPr="00FC755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EB2D6AF" w14:textId="77777777" w:rsidR="00834F5A" w:rsidRPr="00FC755A" w:rsidRDefault="00834F5A" w:rsidP="00110EA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>poprawiać dane, gdyby znaleźli Państwo w nich błędy,</w:t>
      </w:r>
    </w:p>
    <w:p w14:paraId="2DE2E485" w14:textId="2D46FB7C" w:rsidR="00834F5A" w:rsidRPr="00FC755A" w:rsidRDefault="00834F5A" w:rsidP="00110EA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>przenieść dane tam, gdzie będziecie Państwo chcieli, o ile będzie to praw</w:t>
      </w:r>
      <w:r w:rsidR="00100B15" w:rsidRPr="00FC755A">
        <w:rPr>
          <w:rFonts w:asciiTheme="minorHAnsi" w:hAnsiTheme="minorHAnsi" w:cstheme="minorHAnsi"/>
          <w:sz w:val="16"/>
          <w:szCs w:val="16"/>
        </w:rPr>
        <w:t>n</w:t>
      </w:r>
      <w:r w:rsidRPr="00FC755A">
        <w:rPr>
          <w:rFonts w:asciiTheme="minorHAnsi" w:hAnsiTheme="minorHAnsi" w:cstheme="minorHAnsi"/>
          <w:sz w:val="16"/>
          <w:szCs w:val="16"/>
        </w:rPr>
        <w:t>ie dopuszczalne i technicznie możliwe,</w:t>
      </w:r>
    </w:p>
    <w:p w14:paraId="7465A059" w14:textId="77777777" w:rsidR="00834F5A" w:rsidRPr="00FC755A" w:rsidRDefault="00834F5A" w:rsidP="00110EA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>ograniczyć przetwarzanie danych lub nawet żądać ich usunięcia, w uzasadnionych przepisami prawa przypadkach.</w:t>
      </w:r>
    </w:p>
    <w:p w14:paraId="000FF9E8" w14:textId="231EA7BE" w:rsidR="00BF2A26" w:rsidRPr="00FC755A" w:rsidRDefault="00834F5A" w:rsidP="00110EA7">
      <w:pPr>
        <w:spacing w:line="360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FC755A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Jeśli uważają Państwo, że przetwarzanie przez </w:t>
      </w:r>
      <w:r w:rsidR="00BF2A26" w:rsidRPr="00FC755A">
        <w:rPr>
          <w:rFonts w:asciiTheme="minorHAnsi" w:eastAsia="Calibri" w:hAnsiTheme="minorHAnsi" w:cstheme="minorHAnsi"/>
          <w:sz w:val="16"/>
          <w:szCs w:val="16"/>
          <w:lang w:eastAsia="en-US"/>
        </w:rPr>
        <w:t>Przedszkole</w:t>
      </w:r>
      <w:r w:rsidRPr="00FC755A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danych osobowych narusza Państwa prawa – powiedzcie nam o tym. Staramy się reagować na Państwa uwagi i sugestie, wyjaśniać Państwa wątpliwości. Ponadto przysługuje Państwu także prawo wniesienia skargi do organu nadzorczego – Prezesa Urzędu Ochrony Danych Osobowych.</w:t>
      </w:r>
    </w:p>
    <w:p w14:paraId="6A9BD967" w14:textId="77777777" w:rsidR="0029500C" w:rsidRPr="00FC755A" w:rsidRDefault="0029500C" w:rsidP="00110EA7">
      <w:pPr>
        <w:spacing w:line="360" w:lineRule="auto"/>
        <w:jc w:val="both"/>
        <w:rPr>
          <w:rFonts w:asciiTheme="minorHAnsi" w:eastAsia="Calibri" w:hAnsiTheme="minorHAnsi" w:cstheme="minorHAnsi"/>
          <w:b/>
          <w:color w:val="FF0000"/>
          <w:sz w:val="16"/>
          <w:szCs w:val="16"/>
          <w:lang w:eastAsia="en-US"/>
        </w:rPr>
      </w:pPr>
    </w:p>
    <w:p w14:paraId="4BD7D38D" w14:textId="7D2AB62D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C755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 xml:space="preserve">Komu mogą zostać udostępnione </w:t>
      </w:r>
      <w:r w:rsidRPr="00FC755A">
        <w:rPr>
          <w:rFonts w:asciiTheme="minorHAnsi" w:hAnsiTheme="minorHAnsi" w:cstheme="minorHAnsi"/>
          <w:b/>
          <w:sz w:val="16"/>
          <w:szCs w:val="16"/>
        </w:rPr>
        <w:t xml:space="preserve">Państwa </w:t>
      </w:r>
      <w:r w:rsidRPr="00FC755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dane osobowe</w:t>
      </w:r>
      <w:r w:rsidRPr="00FC755A">
        <w:rPr>
          <w:rFonts w:asciiTheme="minorHAnsi" w:hAnsiTheme="minorHAnsi" w:cstheme="minorHAnsi"/>
          <w:b/>
          <w:sz w:val="16"/>
          <w:szCs w:val="16"/>
        </w:rPr>
        <w:t>?</w:t>
      </w:r>
    </w:p>
    <w:p w14:paraId="5ED711B4" w14:textId="39BF511E" w:rsidR="00110EA7" w:rsidRPr="00FC755A" w:rsidRDefault="00110EA7" w:rsidP="00110EA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 xml:space="preserve">Dane osobowe mogą być udostępniane podmiotom upoważnionym do uzyskania informacji na podstawie przepisów prawa, takich jak organ prowadzący, kuratorium oświaty itp. lub kiedy jest to niezbędne do realizowania zadań </w:t>
      </w:r>
      <w:r w:rsidR="00BF2A26" w:rsidRPr="00FC755A">
        <w:rPr>
          <w:rFonts w:asciiTheme="minorHAnsi" w:hAnsiTheme="minorHAnsi" w:cstheme="minorHAnsi"/>
          <w:sz w:val="16"/>
          <w:szCs w:val="16"/>
        </w:rPr>
        <w:t>Przedszkola</w:t>
      </w:r>
      <w:r w:rsidRPr="00FC755A">
        <w:rPr>
          <w:rFonts w:asciiTheme="minorHAnsi" w:hAnsiTheme="minorHAnsi" w:cstheme="minorHAnsi"/>
          <w:sz w:val="16"/>
          <w:szCs w:val="16"/>
        </w:rPr>
        <w:t>.</w:t>
      </w:r>
    </w:p>
    <w:p w14:paraId="54889318" w14:textId="77777777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67FCFBF" w14:textId="77777777" w:rsidR="00834F5A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C755A">
        <w:rPr>
          <w:rFonts w:asciiTheme="minorHAnsi" w:hAnsiTheme="minorHAnsi" w:cstheme="minorHAnsi"/>
          <w:b/>
          <w:sz w:val="16"/>
          <w:szCs w:val="16"/>
        </w:rPr>
        <w:t>Jak długo będą przechowywane Państwa dane osobowe?</w:t>
      </w:r>
    </w:p>
    <w:p w14:paraId="3CDE2809" w14:textId="77777777" w:rsidR="00110EA7" w:rsidRPr="00FC755A" w:rsidRDefault="00110EA7" w:rsidP="00110EA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>Dane osobowe będą przechowywane jedynie w okresie niezbędnym do spełnienia celu, dla którego zostały zebrane lub w okresie wskazanym przepisami prawa, a w przypadku danych osobowych podanych dobrowolnie – do czasu wycofania zgody. Po spełnieniu celu, dla którego dane zostały zebrane, dane mogą być przechowywane jedynie w celach archiwalnych, zgodnie z obowiązującymi przepisami prawa w tym zakresie.</w:t>
      </w:r>
    </w:p>
    <w:p w14:paraId="538B932D" w14:textId="77777777" w:rsidR="00AA00FA" w:rsidRPr="00FC755A" w:rsidRDefault="00AA00FA" w:rsidP="00110EA7">
      <w:pPr>
        <w:spacing w:line="360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375B25A6" w14:textId="77777777" w:rsidR="00834F5A" w:rsidRPr="00FC755A" w:rsidRDefault="00834F5A" w:rsidP="009375DB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C755A">
        <w:rPr>
          <w:rFonts w:asciiTheme="minorHAnsi" w:hAnsiTheme="minorHAnsi" w:cstheme="minorHAnsi"/>
          <w:b/>
          <w:sz w:val="16"/>
          <w:szCs w:val="16"/>
        </w:rPr>
        <w:t>W jaki sposób można uzyskać informacje na temat Państwa danych osobowych?</w:t>
      </w:r>
    </w:p>
    <w:p w14:paraId="32DAB3BA" w14:textId="5C591384" w:rsidR="006A200D" w:rsidRPr="00FC755A" w:rsidRDefault="00834F5A" w:rsidP="00110EA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755A">
        <w:rPr>
          <w:rFonts w:asciiTheme="minorHAnsi" w:hAnsiTheme="minorHAnsi" w:cstheme="minorHAnsi"/>
          <w:sz w:val="16"/>
          <w:szCs w:val="16"/>
        </w:rPr>
        <w:t xml:space="preserve">Kontaktując się z administratorem danych osobowych, którym jest </w:t>
      </w:r>
      <w:r w:rsidR="009375DB" w:rsidRPr="00FC755A">
        <w:rPr>
          <w:rFonts w:asciiTheme="minorHAnsi" w:hAnsiTheme="minorHAnsi" w:cstheme="minorHAnsi"/>
          <w:sz w:val="16"/>
          <w:szCs w:val="16"/>
        </w:rPr>
        <w:t>Przedszkole</w:t>
      </w:r>
      <w:r w:rsidR="00BA0644" w:rsidRPr="00FC755A">
        <w:rPr>
          <w:rFonts w:asciiTheme="minorHAnsi" w:hAnsiTheme="minorHAnsi" w:cstheme="minorHAnsi"/>
          <w:sz w:val="16"/>
          <w:szCs w:val="16"/>
        </w:rPr>
        <w:t xml:space="preserve"> </w:t>
      </w:r>
      <w:r w:rsidRPr="00FC755A">
        <w:rPr>
          <w:rFonts w:asciiTheme="minorHAnsi" w:hAnsiTheme="minorHAnsi" w:cstheme="minorHAnsi"/>
          <w:sz w:val="16"/>
          <w:szCs w:val="16"/>
        </w:rPr>
        <w:t xml:space="preserve">lub bezpośrednio z inspektorem ochrony danych listownie, pod adresem: </w:t>
      </w:r>
      <w:r w:rsidR="009375DB" w:rsidRPr="00FC755A">
        <w:rPr>
          <w:rFonts w:asciiTheme="minorHAnsi" w:hAnsiTheme="minorHAnsi" w:cstheme="minorHAnsi"/>
          <w:sz w:val="16"/>
          <w:szCs w:val="16"/>
        </w:rPr>
        <w:t>Przedszkole</w:t>
      </w:r>
      <w:r w:rsidR="00BA0644" w:rsidRPr="00FC755A">
        <w:rPr>
          <w:rFonts w:asciiTheme="minorHAnsi" w:hAnsiTheme="minorHAnsi" w:cstheme="minorHAnsi"/>
          <w:sz w:val="16"/>
          <w:szCs w:val="16"/>
        </w:rPr>
        <w:t xml:space="preserve"> nr </w:t>
      </w:r>
      <w:r w:rsidR="009375DB" w:rsidRPr="00FC755A">
        <w:rPr>
          <w:rFonts w:asciiTheme="minorHAnsi" w:hAnsiTheme="minorHAnsi" w:cstheme="minorHAnsi"/>
          <w:sz w:val="16"/>
          <w:szCs w:val="16"/>
        </w:rPr>
        <w:t>1</w:t>
      </w:r>
      <w:r w:rsidR="00BA0644" w:rsidRPr="00FC755A">
        <w:rPr>
          <w:rFonts w:asciiTheme="minorHAnsi" w:hAnsiTheme="minorHAnsi" w:cstheme="minorHAnsi"/>
          <w:sz w:val="16"/>
          <w:szCs w:val="16"/>
        </w:rPr>
        <w:t xml:space="preserve"> w Rybniku</w:t>
      </w:r>
      <w:r w:rsidRPr="00FC755A">
        <w:rPr>
          <w:rFonts w:asciiTheme="minorHAnsi" w:hAnsiTheme="minorHAnsi" w:cstheme="minorHAnsi"/>
          <w:sz w:val="16"/>
          <w:szCs w:val="16"/>
        </w:rPr>
        <w:t xml:space="preserve">, ul. </w:t>
      </w:r>
      <w:r w:rsidR="009375DB" w:rsidRPr="00FC755A">
        <w:rPr>
          <w:rFonts w:asciiTheme="minorHAnsi" w:hAnsiTheme="minorHAnsi" w:cstheme="minorHAnsi"/>
          <w:sz w:val="16"/>
          <w:szCs w:val="16"/>
        </w:rPr>
        <w:t>Tadeusza Kościuszki 12</w:t>
      </w:r>
      <w:r w:rsidRPr="00FC755A">
        <w:rPr>
          <w:rFonts w:asciiTheme="minorHAnsi" w:hAnsiTheme="minorHAnsi" w:cstheme="minorHAnsi"/>
          <w:sz w:val="16"/>
          <w:szCs w:val="16"/>
        </w:rPr>
        <w:t>, 44-</w:t>
      </w:r>
      <w:r w:rsidR="009E70F4" w:rsidRPr="00FC755A">
        <w:rPr>
          <w:rFonts w:asciiTheme="minorHAnsi" w:hAnsiTheme="minorHAnsi" w:cstheme="minorHAnsi"/>
          <w:sz w:val="16"/>
          <w:szCs w:val="16"/>
        </w:rPr>
        <w:t>2</w:t>
      </w:r>
      <w:r w:rsidR="009375DB" w:rsidRPr="00FC755A">
        <w:rPr>
          <w:rFonts w:asciiTheme="minorHAnsi" w:hAnsiTheme="minorHAnsi" w:cstheme="minorHAnsi"/>
          <w:sz w:val="16"/>
          <w:szCs w:val="16"/>
        </w:rPr>
        <w:t>00</w:t>
      </w:r>
      <w:r w:rsidRPr="00FC755A">
        <w:rPr>
          <w:rFonts w:asciiTheme="minorHAnsi" w:hAnsiTheme="minorHAnsi" w:cstheme="minorHAnsi"/>
          <w:sz w:val="16"/>
          <w:szCs w:val="16"/>
        </w:rPr>
        <w:t xml:space="preserve"> </w:t>
      </w:r>
      <w:r w:rsidR="00BA0644" w:rsidRPr="00FC755A">
        <w:rPr>
          <w:rFonts w:asciiTheme="minorHAnsi" w:hAnsiTheme="minorHAnsi" w:cstheme="minorHAnsi"/>
          <w:sz w:val="16"/>
          <w:szCs w:val="16"/>
        </w:rPr>
        <w:t>Rybnik</w:t>
      </w:r>
      <w:r w:rsidRPr="00FC755A">
        <w:rPr>
          <w:rFonts w:asciiTheme="minorHAnsi" w:hAnsiTheme="minorHAnsi" w:cstheme="minorHAnsi"/>
          <w:sz w:val="16"/>
          <w:szCs w:val="16"/>
        </w:rPr>
        <w:t xml:space="preserve"> lub pocztą elektroniczną, na adres: </w:t>
      </w:r>
      <w:r w:rsidR="009375DB" w:rsidRPr="00FC755A">
        <w:rPr>
          <w:rFonts w:asciiTheme="minorHAnsi" w:hAnsiTheme="minorHAnsi" w:cstheme="minorHAnsi"/>
          <w:sz w:val="16"/>
          <w:szCs w:val="16"/>
          <w:shd w:val="clear" w:color="auto" w:fill="FFFFFF"/>
        </w:rPr>
        <w:t>przedszkolerybnik1@wp.pl</w:t>
      </w:r>
      <w:r w:rsidRPr="00FC755A">
        <w:rPr>
          <w:rFonts w:asciiTheme="minorHAnsi" w:hAnsiTheme="minorHAnsi" w:cstheme="minorHAnsi"/>
          <w:sz w:val="16"/>
          <w:szCs w:val="16"/>
        </w:rPr>
        <w:t xml:space="preserve">. </w:t>
      </w:r>
    </w:p>
    <w:sectPr w:rsidR="006A200D" w:rsidRPr="00FC755A" w:rsidSect="00A0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D6B9" w14:textId="77777777" w:rsidR="00E538AE" w:rsidRDefault="00E538AE" w:rsidP="00A026C5">
      <w:r>
        <w:separator/>
      </w:r>
    </w:p>
  </w:endnote>
  <w:endnote w:type="continuationSeparator" w:id="0">
    <w:p w14:paraId="45080B16" w14:textId="77777777" w:rsidR="00E538AE" w:rsidRDefault="00E538AE" w:rsidP="00A0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BBA7" w14:textId="77777777" w:rsidR="00E538AE" w:rsidRDefault="00E538AE" w:rsidP="00A026C5">
      <w:r>
        <w:separator/>
      </w:r>
    </w:p>
  </w:footnote>
  <w:footnote w:type="continuationSeparator" w:id="0">
    <w:p w14:paraId="26FF173C" w14:textId="77777777" w:rsidR="00E538AE" w:rsidRDefault="00E538AE" w:rsidP="00A0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F2B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160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1CA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E2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28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A3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43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0F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A9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80E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731EB"/>
    <w:multiLevelType w:val="hybridMultilevel"/>
    <w:tmpl w:val="7D5E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25D03"/>
    <w:multiLevelType w:val="hybridMultilevel"/>
    <w:tmpl w:val="15D2743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8BA6A2E"/>
    <w:multiLevelType w:val="hybridMultilevel"/>
    <w:tmpl w:val="8C923E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E0A3B91"/>
    <w:multiLevelType w:val="hybridMultilevel"/>
    <w:tmpl w:val="B3707C58"/>
    <w:lvl w:ilvl="0" w:tplc="9DF41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E1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AA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01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65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E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4D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0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23E79A4"/>
    <w:multiLevelType w:val="hybridMultilevel"/>
    <w:tmpl w:val="BDE0F1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6951AF"/>
    <w:multiLevelType w:val="hybridMultilevel"/>
    <w:tmpl w:val="FF04FA60"/>
    <w:lvl w:ilvl="0" w:tplc="C6508B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39165C2"/>
    <w:multiLevelType w:val="hybridMultilevel"/>
    <w:tmpl w:val="0A3AB136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107F0"/>
    <w:multiLevelType w:val="hybridMultilevel"/>
    <w:tmpl w:val="79182E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586470"/>
    <w:multiLevelType w:val="hybridMultilevel"/>
    <w:tmpl w:val="EF2E6A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9D0852"/>
    <w:multiLevelType w:val="hybridMultilevel"/>
    <w:tmpl w:val="BA1069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2975D5"/>
    <w:multiLevelType w:val="hybridMultilevel"/>
    <w:tmpl w:val="69AED2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7BB7D07"/>
    <w:multiLevelType w:val="hybridMultilevel"/>
    <w:tmpl w:val="B402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424E3E"/>
    <w:multiLevelType w:val="hybridMultilevel"/>
    <w:tmpl w:val="0862D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1606AA"/>
    <w:multiLevelType w:val="hybridMultilevel"/>
    <w:tmpl w:val="C0226A24"/>
    <w:lvl w:ilvl="0" w:tplc="0415000F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4" w15:restartNumberingAfterBreak="0">
    <w:nsid w:val="2ED84DB9"/>
    <w:multiLevelType w:val="hybridMultilevel"/>
    <w:tmpl w:val="CF2A03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18565E5"/>
    <w:multiLevelType w:val="hybridMultilevel"/>
    <w:tmpl w:val="B0ECC6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58D1427"/>
    <w:multiLevelType w:val="hybridMultilevel"/>
    <w:tmpl w:val="93FCC940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5868BF"/>
    <w:multiLevelType w:val="hybridMultilevel"/>
    <w:tmpl w:val="5EDC9F66"/>
    <w:lvl w:ilvl="0" w:tplc="0415000F">
      <w:start w:val="1"/>
      <w:numFmt w:val="decimal"/>
      <w:lvlText w:val="%1."/>
      <w:lvlJc w:val="left"/>
      <w:pPr>
        <w:ind w:left="-24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17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9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2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339" w:hanging="180"/>
      </w:pPr>
      <w:rPr>
        <w:rFonts w:cs="Times New Roman"/>
      </w:rPr>
    </w:lvl>
  </w:abstractNum>
  <w:abstractNum w:abstractNumId="28" w15:restartNumberingAfterBreak="0">
    <w:nsid w:val="3BA27449"/>
    <w:multiLevelType w:val="hybridMultilevel"/>
    <w:tmpl w:val="98EE6AD0"/>
    <w:lvl w:ilvl="0" w:tplc="5D6EDB2A">
      <w:start w:val="1"/>
      <w:numFmt w:val="decimal"/>
      <w:lvlText w:val="%1)"/>
      <w:lvlJc w:val="left"/>
      <w:pPr>
        <w:ind w:left="39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9" w15:restartNumberingAfterBreak="0">
    <w:nsid w:val="3EE760EE"/>
    <w:multiLevelType w:val="hybridMultilevel"/>
    <w:tmpl w:val="8B9671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0007766"/>
    <w:multiLevelType w:val="hybridMultilevel"/>
    <w:tmpl w:val="CB9010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78B6975"/>
    <w:multiLevelType w:val="hybridMultilevel"/>
    <w:tmpl w:val="06CE68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E014679"/>
    <w:multiLevelType w:val="hybridMultilevel"/>
    <w:tmpl w:val="917A9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3A7601"/>
    <w:multiLevelType w:val="hybridMultilevel"/>
    <w:tmpl w:val="909A115C"/>
    <w:lvl w:ilvl="0" w:tplc="46D81EFA">
      <w:start w:val="1"/>
      <w:numFmt w:val="lowerLetter"/>
      <w:lvlText w:val="%1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 w15:restartNumberingAfterBreak="0">
    <w:nsid w:val="53871EBD"/>
    <w:multiLevelType w:val="hybridMultilevel"/>
    <w:tmpl w:val="DC80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283248"/>
    <w:multiLevelType w:val="hybridMultilevel"/>
    <w:tmpl w:val="96C0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A23C37"/>
    <w:multiLevelType w:val="hybridMultilevel"/>
    <w:tmpl w:val="7FD0D1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8A22AD1"/>
    <w:multiLevelType w:val="hybridMultilevel"/>
    <w:tmpl w:val="15608C8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FFC4530"/>
    <w:multiLevelType w:val="hybridMultilevel"/>
    <w:tmpl w:val="D69E22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33"/>
  </w:num>
  <w:num w:numId="3">
    <w:abstractNumId w:val="27"/>
  </w:num>
  <w:num w:numId="4">
    <w:abstractNumId w:val="30"/>
  </w:num>
  <w:num w:numId="5">
    <w:abstractNumId w:val="36"/>
  </w:num>
  <w:num w:numId="6">
    <w:abstractNumId w:val="23"/>
  </w:num>
  <w:num w:numId="7">
    <w:abstractNumId w:val="35"/>
  </w:num>
  <w:num w:numId="8">
    <w:abstractNumId w:val="21"/>
  </w:num>
  <w:num w:numId="9">
    <w:abstractNumId w:val="29"/>
  </w:num>
  <w:num w:numId="10">
    <w:abstractNumId w:val="37"/>
  </w:num>
  <w:num w:numId="11">
    <w:abstractNumId w:val="20"/>
  </w:num>
  <w:num w:numId="12">
    <w:abstractNumId w:val="17"/>
  </w:num>
  <w:num w:numId="13">
    <w:abstractNumId w:val="12"/>
  </w:num>
  <w:num w:numId="14">
    <w:abstractNumId w:val="14"/>
  </w:num>
  <w:num w:numId="15">
    <w:abstractNumId w:val="24"/>
  </w:num>
  <w:num w:numId="16">
    <w:abstractNumId w:val="31"/>
  </w:num>
  <w:num w:numId="17">
    <w:abstractNumId w:val="38"/>
  </w:num>
  <w:num w:numId="18">
    <w:abstractNumId w:val="25"/>
  </w:num>
  <w:num w:numId="19">
    <w:abstractNumId w:val="11"/>
  </w:num>
  <w:num w:numId="20">
    <w:abstractNumId w:val="15"/>
  </w:num>
  <w:num w:numId="21">
    <w:abstractNumId w:val="18"/>
  </w:num>
  <w:num w:numId="22">
    <w:abstractNumId w:val="3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2"/>
  </w:num>
  <w:num w:numId="34">
    <w:abstractNumId w:val="16"/>
  </w:num>
  <w:num w:numId="35">
    <w:abstractNumId w:val="26"/>
  </w:num>
  <w:num w:numId="36">
    <w:abstractNumId w:val="19"/>
  </w:num>
  <w:num w:numId="37">
    <w:abstractNumId w:val="10"/>
  </w:num>
  <w:num w:numId="38">
    <w:abstractNumId w:val="1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1D"/>
    <w:rsid w:val="000074AD"/>
    <w:rsid w:val="00010AA8"/>
    <w:rsid w:val="00014FF5"/>
    <w:rsid w:val="0004178B"/>
    <w:rsid w:val="000453B0"/>
    <w:rsid w:val="000455F2"/>
    <w:rsid w:val="00052FFF"/>
    <w:rsid w:val="0005698C"/>
    <w:rsid w:val="00065431"/>
    <w:rsid w:val="00075DE7"/>
    <w:rsid w:val="00077EC7"/>
    <w:rsid w:val="00091A53"/>
    <w:rsid w:val="0009631D"/>
    <w:rsid w:val="000A5608"/>
    <w:rsid w:val="000B6473"/>
    <w:rsid w:val="000C42A0"/>
    <w:rsid w:val="000C4AFE"/>
    <w:rsid w:val="000C61FB"/>
    <w:rsid w:val="000D1111"/>
    <w:rsid w:val="000D36EB"/>
    <w:rsid w:val="000D377D"/>
    <w:rsid w:val="000E279A"/>
    <w:rsid w:val="00100B15"/>
    <w:rsid w:val="001044F8"/>
    <w:rsid w:val="00110EA7"/>
    <w:rsid w:val="00121137"/>
    <w:rsid w:val="00124490"/>
    <w:rsid w:val="00124D8E"/>
    <w:rsid w:val="0012754D"/>
    <w:rsid w:val="001302B6"/>
    <w:rsid w:val="00137D4F"/>
    <w:rsid w:val="00152DEE"/>
    <w:rsid w:val="00156D68"/>
    <w:rsid w:val="001620FA"/>
    <w:rsid w:val="00165294"/>
    <w:rsid w:val="00177DE5"/>
    <w:rsid w:val="00180A45"/>
    <w:rsid w:val="001811B9"/>
    <w:rsid w:val="001839C1"/>
    <w:rsid w:val="0018461E"/>
    <w:rsid w:val="00186790"/>
    <w:rsid w:val="00196D93"/>
    <w:rsid w:val="001978E0"/>
    <w:rsid w:val="001B38FB"/>
    <w:rsid w:val="001B4539"/>
    <w:rsid w:val="001B46AD"/>
    <w:rsid w:val="001C1569"/>
    <w:rsid w:val="001C64F2"/>
    <w:rsid w:val="001E6D20"/>
    <w:rsid w:val="001F2F11"/>
    <w:rsid w:val="0020664C"/>
    <w:rsid w:val="00215D4D"/>
    <w:rsid w:val="00220B07"/>
    <w:rsid w:val="00220EBF"/>
    <w:rsid w:val="00224D7D"/>
    <w:rsid w:val="00231D46"/>
    <w:rsid w:val="002326BA"/>
    <w:rsid w:val="00235C11"/>
    <w:rsid w:val="00235E8E"/>
    <w:rsid w:val="002365E8"/>
    <w:rsid w:val="002419F6"/>
    <w:rsid w:val="002504CF"/>
    <w:rsid w:val="0025445E"/>
    <w:rsid w:val="0029359C"/>
    <w:rsid w:val="0029500C"/>
    <w:rsid w:val="002A4909"/>
    <w:rsid w:val="002C71B5"/>
    <w:rsid w:val="002E5BFE"/>
    <w:rsid w:val="002F0D76"/>
    <w:rsid w:val="002F2DF3"/>
    <w:rsid w:val="0030124B"/>
    <w:rsid w:val="00304575"/>
    <w:rsid w:val="003337A6"/>
    <w:rsid w:val="0034788D"/>
    <w:rsid w:val="003500E3"/>
    <w:rsid w:val="00362E86"/>
    <w:rsid w:val="003779B4"/>
    <w:rsid w:val="003C74C7"/>
    <w:rsid w:val="003F3469"/>
    <w:rsid w:val="0040249B"/>
    <w:rsid w:val="00414C60"/>
    <w:rsid w:val="004244EA"/>
    <w:rsid w:val="00432657"/>
    <w:rsid w:val="00435FC7"/>
    <w:rsid w:val="00436A28"/>
    <w:rsid w:val="00453429"/>
    <w:rsid w:val="00456FCF"/>
    <w:rsid w:val="004627CA"/>
    <w:rsid w:val="00492A0D"/>
    <w:rsid w:val="0049642F"/>
    <w:rsid w:val="004A1C12"/>
    <w:rsid w:val="004A5901"/>
    <w:rsid w:val="004A7ACC"/>
    <w:rsid w:val="004B5CD0"/>
    <w:rsid w:val="004B6F76"/>
    <w:rsid w:val="004D45D0"/>
    <w:rsid w:val="004D4A18"/>
    <w:rsid w:val="004D523E"/>
    <w:rsid w:val="004E0B4A"/>
    <w:rsid w:val="004E33D5"/>
    <w:rsid w:val="004F1539"/>
    <w:rsid w:val="00520F96"/>
    <w:rsid w:val="00561228"/>
    <w:rsid w:val="005635EE"/>
    <w:rsid w:val="00575135"/>
    <w:rsid w:val="00593167"/>
    <w:rsid w:val="005B4D96"/>
    <w:rsid w:val="005B6063"/>
    <w:rsid w:val="005C2036"/>
    <w:rsid w:val="005D2876"/>
    <w:rsid w:val="005D64F3"/>
    <w:rsid w:val="005E666D"/>
    <w:rsid w:val="005E6ECC"/>
    <w:rsid w:val="005F4882"/>
    <w:rsid w:val="005F6C09"/>
    <w:rsid w:val="006002D8"/>
    <w:rsid w:val="00600CED"/>
    <w:rsid w:val="00606542"/>
    <w:rsid w:val="00610DC5"/>
    <w:rsid w:val="006150E1"/>
    <w:rsid w:val="006223E6"/>
    <w:rsid w:val="00640ABD"/>
    <w:rsid w:val="00654C78"/>
    <w:rsid w:val="00660394"/>
    <w:rsid w:val="006634D2"/>
    <w:rsid w:val="006658FD"/>
    <w:rsid w:val="00667F7D"/>
    <w:rsid w:val="0067788F"/>
    <w:rsid w:val="00677DED"/>
    <w:rsid w:val="006A1D20"/>
    <w:rsid w:val="006A200D"/>
    <w:rsid w:val="006B714A"/>
    <w:rsid w:val="006D1D3F"/>
    <w:rsid w:val="006E5718"/>
    <w:rsid w:val="006F34B4"/>
    <w:rsid w:val="00705B36"/>
    <w:rsid w:val="00711C72"/>
    <w:rsid w:val="00722B1D"/>
    <w:rsid w:val="00724208"/>
    <w:rsid w:val="00755752"/>
    <w:rsid w:val="00763378"/>
    <w:rsid w:val="00763474"/>
    <w:rsid w:val="007635C6"/>
    <w:rsid w:val="0076565D"/>
    <w:rsid w:val="00774C73"/>
    <w:rsid w:val="007909BC"/>
    <w:rsid w:val="007A718D"/>
    <w:rsid w:val="007C1B37"/>
    <w:rsid w:val="007C5222"/>
    <w:rsid w:val="007D5989"/>
    <w:rsid w:val="007E3F89"/>
    <w:rsid w:val="00803186"/>
    <w:rsid w:val="008268E8"/>
    <w:rsid w:val="00834F5A"/>
    <w:rsid w:val="00845D13"/>
    <w:rsid w:val="0084776E"/>
    <w:rsid w:val="00865331"/>
    <w:rsid w:val="00867C69"/>
    <w:rsid w:val="008751EF"/>
    <w:rsid w:val="00883F78"/>
    <w:rsid w:val="008A0DDE"/>
    <w:rsid w:val="008C1CE8"/>
    <w:rsid w:val="008C4C58"/>
    <w:rsid w:val="008D2C4B"/>
    <w:rsid w:val="008F5F96"/>
    <w:rsid w:val="008F7FD6"/>
    <w:rsid w:val="00922118"/>
    <w:rsid w:val="00931A57"/>
    <w:rsid w:val="00935902"/>
    <w:rsid w:val="009362F8"/>
    <w:rsid w:val="009375DB"/>
    <w:rsid w:val="0096332D"/>
    <w:rsid w:val="009659C6"/>
    <w:rsid w:val="00976081"/>
    <w:rsid w:val="009818FF"/>
    <w:rsid w:val="00991624"/>
    <w:rsid w:val="00991801"/>
    <w:rsid w:val="009A20E3"/>
    <w:rsid w:val="009A3810"/>
    <w:rsid w:val="009C3C14"/>
    <w:rsid w:val="009C4171"/>
    <w:rsid w:val="009C7A89"/>
    <w:rsid w:val="009D1CD8"/>
    <w:rsid w:val="009E70F4"/>
    <w:rsid w:val="00A026C5"/>
    <w:rsid w:val="00A0733D"/>
    <w:rsid w:val="00A135A3"/>
    <w:rsid w:val="00A21EAC"/>
    <w:rsid w:val="00A2281D"/>
    <w:rsid w:val="00A261C9"/>
    <w:rsid w:val="00A339C7"/>
    <w:rsid w:val="00A46DF3"/>
    <w:rsid w:val="00A523B6"/>
    <w:rsid w:val="00A54C6C"/>
    <w:rsid w:val="00A664A7"/>
    <w:rsid w:val="00A66BA1"/>
    <w:rsid w:val="00A73600"/>
    <w:rsid w:val="00A76ECA"/>
    <w:rsid w:val="00A9327F"/>
    <w:rsid w:val="00AA00FA"/>
    <w:rsid w:val="00AA3D71"/>
    <w:rsid w:val="00AA6E15"/>
    <w:rsid w:val="00AB58B4"/>
    <w:rsid w:val="00AD6326"/>
    <w:rsid w:val="00AF2E17"/>
    <w:rsid w:val="00AF5BA0"/>
    <w:rsid w:val="00B008E6"/>
    <w:rsid w:val="00B04217"/>
    <w:rsid w:val="00B05411"/>
    <w:rsid w:val="00B2728F"/>
    <w:rsid w:val="00B31C2C"/>
    <w:rsid w:val="00B36A90"/>
    <w:rsid w:val="00B41F99"/>
    <w:rsid w:val="00B46194"/>
    <w:rsid w:val="00B54719"/>
    <w:rsid w:val="00B606B5"/>
    <w:rsid w:val="00B61AD1"/>
    <w:rsid w:val="00B72D3F"/>
    <w:rsid w:val="00B73E49"/>
    <w:rsid w:val="00B75FCA"/>
    <w:rsid w:val="00B80833"/>
    <w:rsid w:val="00B85127"/>
    <w:rsid w:val="00B914CD"/>
    <w:rsid w:val="00B92A84"/>
    <w:rsid w:val="00BA0644"/>
    <w:rsid w:val="00BA6855"/>
    <w:rsid w:val="00BA72CF"/>
    <w:rsid w:val="00BA7A6B"/>
    <w:rsid w:val="00BB6895"/>
    <w:rsid w:val="00BC5B8B"/>
    <w:rsid w:val="00BE13A1"/>
    <w:rsid w:val="00BF09DA"/>
    <w:rsid w:val="00BF284E"/>
    <w:rsid w:val="00BF2A26"/>
    <w:rsid w:val="00BF53C1"/>
    <w:rsid w:val="00C17B77"/>
    <w:rsid w:val="00C2630C"/>
    <w:rsid w:val="00C36978"/>
    <w:rsid w:val="00C40765"/>
    <w:rsid w:val="00C42B62"/>
    <w:rsid w:val="00C44D4F"/>
    <w:rsid w:val="00C47D8D"/>
    <w:rsid w:val="00C70242"/>
    <w:rsid w:val="00C7547B"/>
    <w:rsid w:val="00C8347F"/>
    <w:rsid w:val="00C95EB3"/>
    <w:rsid w:val="00CB25BD"/>
    <w:rsid w:val="00CB493B"/>
    <w:rsid w:val="00CB6934"/>
    <w:rsid w:val="00CC46CD"/>
    <w:rsid w:val="00CE1EF8"/>
    <w:rsid w:val="00CE207D"/>
    <w:rsid w:val="00CE38A5"/>
    <w:rsid w:val="00CE6AE6"/>
    <w:rsid w:val="00D31677"/>
    <w:rsid w:val="00D3273B"/>
    <w:rsid w:val="00D364F8"/>
    <w:rsid w:val="00D40622"/>
    <w:rsid w:val="00D653CC"/>
    <w:rsid w:val="00D766A0"/>
    <w:rsid w:val="00D8370F"/>
    <w:rsid w:val="00D91A0B"/>
    <w:rsid w:val="00DA5C57"/>
    <w:rsid w:val="00DA7B19"/>
    <w:rsid w:val="00DB62EF"/>
    <w:rsid w:val="00DC1F5D"/>
    <w:rsid w:val="00DE0493"/>
    <w:rsid w:val="00DE457F"/>
    <w:rsid w:val="00DE6C22"/>
    <w:rsid w:val="00DF5362"/>
    <w:rsid w:val="00DF7438"/>
    <w:rsid w:val="00E00D0A"/>
    <w:rsid w:val="00E03629"/>
    <w:rsid w:val="00E047D3"/>
    <w:rsid w:val="00E16343"/>
    <w:rsid w:val="00E17F25"/>
    <w:rsid w:val="00E23AC6"/>
    <w:rsid w:val="00E27808"/>
    <w:rsid w:val="00E36C5B"/>
    <w:rsid w:val="00E46942"/>
    <w:rsid w:val="00E50E32"/>
    <w:rsid w:val="00E538AE"/>
    <w:rsid w:val="00E67B88"/>
    <w:rsid w:val="00E96D2D"/>
    <w:rsid w:val="00EA1A91"/>
    <w:rsid w:val="00ED52F2"/>
    <w:rsid w:val="00ED7A43"/>
    <w:rsid w:val="00EF031A"/>
    <w:rsid w:val="00EF0B41"/>
    <w:rsid w:val="00EF0F30"/>
    <w:rsid w:val="00EF3854"/>
    <w:rsid w:val="00EF4CC8"/>
    <w:rsid w:val="00F00383"/>
    <w:rsid w:val="00F16ED4"/>
    <w:rsid w:val="00F25EFF"/>
    <w:rsid w:val="00F33DCB"/>
    <w:rsid w:val="00F43387"/>
    <w:rsid w:val="00F7298A"/>
    <w:rsid w:val="00F938B3"/>
    <w:rsid w:val="00FB5AD7"/>
    <w:rsid w:val="00FC2B95"/>
    <w:rsid w:val="00FC2C33"/>
    <w:rsid w:val="00FC755A"/>
    <w:rsid w:val="00FD157A"/>
    <w:rsid w:val="00FD7E84"/>
    <w:rsid w:val="00FE074C"/>
    <w:rsid w:val="00FE3783"/>
    <w:rsid w:val="00FE5245"/>
    <w:rsid w:val="00FF0101"/>
    <w:rsid w:val="00FF25EB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0222"/>
  <w15:docId w15:val="{9265C510-B2EC-214E-8411-3D84C622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D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6C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F6C0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22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D4A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74C73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74C73"/>
    <w:rPr>
      <w:rFonts w:cs="Times New Roman"/>
      <w:color w:val="808080"/>
      <w:shd w:val="clear" w:color="auto" w:fill="E6E6E6"/>
    </w:rPr>
  </w:style>
  <w:style w:type="character" w:customStyle="1" w:styleId="apple-converted-space">
    <w:name w:val="apple-converted-space"/>
    <w:basedOn w:val="Domylnaczcionkaakapitu"/>
    <w:uiPriority w:val="99"/>
    <w:rsid w:val="007A718D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7A718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D1C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A02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6C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2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6C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17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DF5362"/>
    <w:pPr>
      <w:spacing w:before="100" w:beforeAutospacing="1" w:after="100" w:afterAutospacing="1"/>
    </w:pPr>
    <w:rPr>
      <w:rFonts w:eastAsia="Calibri"/>
    </w:rPr>
  </w:style>
  <w:style w:type="paragraph" w:customStyle="1" w:styleId="tekstinformacji">
    <w:name w:val="tekst informacji"/>
    <w:basedOn w:val="Normalny"/>
    <w:rsid w:val="00A0733D"/>
    <w:pPr>
      <w:tabs>
        <w:tab w:val="left" w:pos="56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subject/>
  <dc:creator>Arkadiusz Marcol</dc:creator>
  <cp:keywords/>
  <dc:description/>
  <cp:lastModifiedBy>Jakub Salamon</cp:lastModifiedBy>
  <cp:revision>14</cp:revision>
  <cp:lastPrinted>2020-01-06T19:44:00Z</cp:lastPrinted>
  <dcterms:created xsi:type="dcterms:W3CDTF">2019-05-28T09:38:00Z</dcterms:created>
  <dcterms:modified xsi:type="dcterms:W3CDTF">2021-08-27T04:02:00Z</dcterms:modified>
</cp:coreProperties>
</file>