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E3" w:rsidRPr="00AC7226" w:rsidRDefault="002244CF" w:rsidP="003928E3">
      <w:pPr>
        <w:jc w:val="center"/>
        <w:rPr>
          <w:b/>
          <w:sz w:val="28"/>
          <w:szCs w:val="28"/>
        </w:rPr>
      </w:pPr>
      <w:r w:rsidRPr="00AC7226">
        <w:rPr>
          <w:b/>
          <w:sz w:val="28"/>
          <w:szCs w:val="28"/>
        </w:rPr>
        <w:t>Czytanie, jak ubieranie!</w:t>
      </w:r>
    </w:p>
    <w:p w:rsidR="003928E3" w:rsidRPr="00AC7226" w:rsidRDefault="003928E3" w:rsidP="003928E3">
      <w:pPr>
        <w:jc w:val="center"/>
        <w:rPr>
          <w:b/>
        </w:rPr>
      </w:pPr>
      <w:r w:rsidRPr="00AC7226">
        <w:rPr>
          <w:b/>
        </w:rPr>
        <w:t>„JEŚLI CHCESZ, ABY TWOJE DZIECI BYŁY INTELIGENTNE – CZYTAJ IM BAJKI</w:t>
      </w:r>
    </w:p>
    <w:p w:rsidR="00157F81" w:rsidRPr="00AC7226" w:rsidRDefault="003928E3" w:rsidP="00157F81">
      <w:pPr>
        <w:jc w:val="center"/>
        <w:rPr>
          <w:b/>
        </w:rPr>
      </w:pPr>
      <w:r w:rsidRPr="00AC7226">
        <w:rPr>
          <w:b/>
        </w:rPr>
        <w:t>JEŚLI  CHCESZ,ABY BYŁY BARDZIEJ INTELIGENTNE- CZYTAJ IM WIECEJ BAJEK”</w:t>
      </w:r>
    </w:p>
    <w:p w:rsidR="00AC7226" w:rsidRDefault="003928E3" w:rsidP="00AC7226">
      <w:pPr>
        <w:jc w:val="center"/>
        <w:rPr>
          <w:b/>
        </w:rPr>
      </w:pPr>
      <w:r w:rsidRPr="00AC7226">
        <w:rPr>
          <w:b/>
        </w:rPr>
        <w:t>( A. Einstein)</w:t>
      </w:r>
      <w:r w:rsidR="002244CF" w:rsidRPr="00AC7226">
        <w:rPr>
          <w:b/>
        </w:rPr>
        <w:t xml:space="preserve"> </w:t>
      </w:r>
    </w:p>
    <w:p w:rsidR="002244CF" w:rsidRPr="00AC7226" w:rsidRDefault="003928E3" w:rsidP="00AC7226">
      <w:pPr>
        <w:rPr>
          <w:b/>
        </w:rPr>
      </w:pPr>
      <w:r w:rsidRPr="002235B8">
        <w:rPr>
          <w:noProof/>
          <w:lang w:eastAsia="pl-PL"/>
        </w:rPr>
        <w:t>Drodzy Rodzice,</w:t>
      </w:r>
    </w:p>
    <w:p w:rsidR="00384175" w:rsidRPr="002235B8" w:rsidRDefault="00206AE3" w:rsidP="00F14298">
      <w:pPr>
        <w:ind w:firstLine="708"/>
        <w:jc w:val="both"/>
        <w:rPr>
          <w:noProof/>
          <w:lang w:eastAsia="pl-PL"/>
        </w:rPr>
      </w:pPr>
      <w:r w:rsidRPr="002235B8">
        <w:rPr>
          <w:noProof/>
          <w:lang w:eastAsia="pl-PL"/>
        </w:rPr>
        <w:t>W związku z sytuacją, jaką jest szerzenie się pandemii  COVID-19, a co za tym idzie zamknięciem szkół i przedszkoli, odizolowaniem dzieci od rówiesników, przebywamy w swoich domach. Czas, który teraz spedzamy  ze</w:t>
      </w:r>
      <w:r w:rsidR="00111766">
        <w:rPr>
          <w:noProof/>
          <w:lang w:eastAsia="pl-PL"/>
        </w:rPr>
        <w:t xml:space="preserve"> </w:t>
      </w:r>
      <w:r w:rsidRPr="002235B8">
        <w:rPr>
          <w:noProof/>
          <w:lang w:eastAsia="pl-PL"/>
        </w:rPr>
        <w:t>swoją rodziną, z dziećmi, może być idealną okazją do tego, by nadrobić zaległości, poswięcić</w:t>
      </w:r>
      <w:r w:rsidR="00111766">
        <w:rPr>
          <w:noProof/>
          <w:lang w:eastAsia="pl-PL"/>
        </w:rPr>
        <w:t xml:space="preserve"> się dzieciom</w:t>
      </w:r>
      <w:r w:rsidR="0046015F">
        <w:rPr>
          <w:noProof/>
          <w:lang w:eastAsia="pl-PL"/>
        </w:rPr>
        <w:t>.</w:t>
      </w:r>
      <w:r w:rsidRPr="002235B8">
        <w:rPr>
          <w:noProof/>
          <w:lang w:eastAsia="pl-PL"/>
        </w:rPr>
        <w:t>Wykorzysta</w:t>
      </w:r>
      <w:r w:rsidR="0046015F">
        <w:rPr>
          <w:noProof/>
          <w:lang w:eastAsia="pl-PL"/>
        </w:rPr>
        <w:t>jmy go więc na wspólne czytanie!</w:t>
      </w:r>
      <w:r w:rsidRPr="002235B8">
        <w:rPr>
          <w:noProof/>
          <w:lang w:eastAsia="pl-PL"/>
        </w:rPr>
        <w:t xml:space="preserve"> Bajki dla dzieci są czymś więcej, niż</w:t>
      </w:r>
      <w:r w:rsidR="0046015F">
        <w:rPr>
          <w:noProof/>
          <w:lang w:eastAsia="pl-PL"/>
        </w:rPr>
        <w:t xml:space="preserve"> tylko historyjką z obrazkami. Ś</w:t>
      </w:r>
      <w:r w:rsidRPr="002235B8">
        <w:rPr>
          <w:noProof/>
          <w:lang w:eastAsia="pl-PL"/>
        </w:rPr>
        <w:t>wiat bajek dla dziecka, to niewyczerpana skarbnica pełna tajemnic, mądrości i wiedzy. Bajki mają moc terapeutyczną</w:t>
      </w:r>
      <w:r w:rsidR="0046015F">
        <w:rPr>
          <w:noProof/>
          <w:lang w:eastAsia="pl-PL"/>
        </w:rPr>
        <w:t xml:space="preserve">, więc tym bardziej </w:t>
      </w:r>
      <w:r w:rsidRPr="002235B8">
        <w:rPr>
          <w:noProof/>
          <w:lang w:eastAsia="pl-PL"/>
        </w:rPr>
        <w:t xml:space="preserve"> powinnismy czytać dzieciom.</w:t>
      </w:r>
      <w:r w:rsidR="002235B8" w:rsidRPr="002235B8">
        <w:rPr>
          <w:noProof/>
          <w:lang w:eastAsia="pl-PL"/>
        </w:rPr>
        <w:t>Oczywiście, stan epidemiczny</w:t>
      </w:r>
      <w:r w:rsidR="0046015F">
        <w:rPr>
          <w:noProof/>
          <w:lang w:eastAsia="pl-PL"/>
        </w:rPr>
        <w:t>, kiedyś się skoń</w:t>
      </w:r>
      <w:r w:rsidR="002235B8" w:rsidRPr="002235B8">
        <w:rPr>
          <w:noProof/>
          <w:lang w:eastAsia="pl-PL"/>
        </w:rPr>
        <w:t xml:space="preserve">czy i wrócimy do </w:t>
      </w:r>
      <w:r w:rsidR="0046015F">
        <w:rPr>
          <w:noProof/>
          <w:lang w:eastAsia="pl-PL"/>
        </w:rPr>
        <w:t>„</w:t>
      </w:r>
      <w:r w:rsidR="002235B8" w:rsidRPr="002235B8">
        <w:rPr>
          <w:noProof/>
          <w:lang w:eastAsia="pl-PL"/>
        </w:rPr>
        <w:t xml:space="preserve">normalności”, ale nie oznacza to, że powinniśmy przestac czytać. Chciałabym Pastwu przedstawić </w:t>
      </w:r>
      <w:r w:rsidR="00F86DC4">
        <w:rPr>
          <w:noProof/>
          <w:lang w:eastAsia="pl-PL"/>
        </w:rPr>
        <w:t>kilka argumentów, dlaczego</w:t>
      </w:r>
      <w:bookmarkStart w:id="0" w:name="_GoBack"/>
      <w:bookmarkEnd w:id="0"/>
      <w:r w:rsidR="002235B8" w:rsidRPr="002235B8">
        <w:rPr>
          <w:noProof/>
          <w:lang w:eastAsia="pl-PL"/>
        </w:rPr>
        <w:t xml:space="preserve"> czytanie dzieciom jest takie ważne. </w:t>
      </w:r>
    </w:p>
    <w:p w:rsidR="00F14298" w:rsidRDefault="00F14298" w:rsidP="00F14298">
      <w:pPr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              </w:t>
      </w:r>
      <w:r w:rsidR="003928E3" w:rsidRPr="00797FF9">
        <w:rPr>
          <w:noProof/>
          <w:lang w:eastAsia="pl-PL"/>
        </w:rPr>
        <w:t>Wychowanie dziecka na mądrego i szczęśliwego człowieka, to najpię</w:t>
      </w:r>
      <w:r w:rsidR="00225219" w:rsidRPr="00797FF9">
        <w:rPr>
          <w:noProof/>
          <w:lang w:eastAsia="pl-PL"/>
        </w:rPr>
        <w:t>kniejszy dar, jaki możemy mu ofiarować</w:t>
      </w:r>
      <w:r w:rsidR="003928E3" w:rsidRPr="00797FF9">
        <w:rPr>
          <w:noProof/>
          <w:lang w:eastAsia="pl-PL"/>
        </w:rPr>
        <w:t xml:space="preserve">. Szczególną wartość przypisuję tu jednak słowu </w:t>
      </w:r>
      <w:r w:rsidR="003928E3" w:rsidRPr="00797FF9">
        <w:rPr>
          <w:b/>
          <w:noProof/>
          <w:lang w:eastAsia="pl-PL"/>
        </w:rPr>
        <w:t>„szczęśliwe”</w:t>
      </w:r>
      <w:r w:rsidR="003928E3" w:rsidRPr="00797FF9">
        <w:rPr>
          <w:noProof/>
          <w:lang w:eastAsia="pl-PL"/>
        </w:rPr>
        <w:t>. Choć jest wiele różnych dróg</w:t>
      </w:r>
      <w:r w:rsidR="00225219" w:rsidRPr="00797FF9">
        <w:rPr>
          <w:noProof/>
          <w:lang w:eastAsia="pl-PL"/>
        </w:rPr>
        <w:t>, którymi możemy pójść, by to uzyskać, to zawsze powinno nam towarzyszyć</w:t>
      </w:r>
      <w:r w:rsidR="00FE422D" w:rsidRPr="00797FF9">
        <w:rPr>
          <w:noProof/>
          <w:lang w:eastAsia="pl-PL"/>
        </w:rPr>
        <w:t xml:space="preserve"> okazywanie dziecku  miłości, troski, obdarzenia go uwagą i podz</w:t>
      </w:r>
      <w:r w:rsidR="00111766">
        <w:rPr>
          <w:noProof/>
          <w:lang w:eastAsia="pl-PL"/>
        </w:rPr>
        <w:t>ielenie się z nim swoim czasem.</w:t>
      </w:r>
      <w:r w:rsidR="00646E3A" w:rsidRPr="00797FF9">
        <w:rPr>
          <w:noProof/>
          <w:lang w:eastAsia="pl-PL"/>
        </w:rPr>
        <w:t>Dzieci rodzą</w:t>
      </w:r>
      <w:r w:rsidR="007F0856" w:rsidRPr="00797FF9">
        <w:rPr>
          <w:noProof/>
          <w:lang w:eastAsia="pl-PL"/>
        </w:rPr>
        <w:t xml:space="preserve"> się </w:t>
      </w:r>
      <w:r w:rsidR="00646E3A" w:rsidRPr="00797FF9">
        <w:rPr>
          <w:noProof/>
          <w:lang w:eastAsia="pl-PL"/>
        </w:rPr>
        <w:t>z nieograniczoną</w:t>
      </w:r>
      <w:r w:rsidR="007F0856" w:rsidRPr="00797FF9">
        <w:rPr>
          <w:noProof/>
          <w:lang w:eastAsia="pl-PL"/>
        </w:rPr>
        <w:t xml:space="preserve"> żądzą uczenia się </w:t>
      </w:r>
      <w:r w:rsidR="00646E3A" w:rsidRPr="00797FF9">
        <w:rPr>
          <w:noProof/>
          <w:lang w:eastAsia="pl-PL"/>
        </w:rPr>
        <w:t xml:space="preserve">, poznają </w:t>
      </w:r>
      <w:r w:rsidR="007F0856" w:rsidRPr="00797FF9">
        <w:rPr>
          <w:noProof/>
          <w:lang w:eastAsia="pl-PL"/>
        </w:rPr>
        <w:t>świat w zawrotnym tempie,</w:t>
      </w:r>
      <w:r w:rsidR="0046015F">
        <w:rPr>
          <w:noProof/>
          <w:lang w:eastAsia="pl-PL"/>
        </w:rPr>
        <w:t xml:space="preserve"> każ</w:t>
      </w:r>
      <w:r w:rsidR="00646E3A" w:rsidRPr="00797FF9">
        <w:rPr>
          <w:noProof/>
          <w:lang w:eastAsia="pl-PL"/>
        </w:rPr>
        <w:t>dego dnia przyswajają</w:t>
      </w:r>
      <w:r w:rsidR="007F0856" w:rsidRPr="00797FF9">
        <w:rPr>
          <w:noProof/>
          <w:lang w:eastAsia="pl-PL"/>
        </w:rPr>
        <w:t xml:space="preserve"> mnóstwo informacji , wykonują tysiące czynności i rzadko kiedy się męczą. Doskonale zatem radzą sobie z nauką, gdyż po</w:t>
      </w:r>
      <w:r w:rsidR="000A20D6" w:rsidRPr="00797FF9">
        <w:rPr>
          <w:noProof/>
          <w:lang w:eastAsia="pl-PL"/>
        </w:rPr>
        <w:t>znają świat wszystkimi zmysłami</w:t>
      </w:r>
      <w:r w:rsidR="00646E3A" w:rsidRPr="00797FF9">
        <w:rPr>
          <w:noProof/>
          <w:lang w:eastAsia="pl-PL"/>
        </w:rPr>
        <w:t xml:space="preserve">, </w:t>
      </w:r>
      <w:r w:rsidR="000A20D6" w:rsidRPr="00797FF9">
        <w:rPr>
          <w:noProof/>
          <w:lang w:eastAsia="pl-PL"/>
        </w:rPr>
        <w:t>są ciekawe i pełne pasji, zainteresowane poznawaniem ciągle czegoś nowego. Tyle tylko, że nie możemy przecież co</w:t>
      </w:r>
      <w:r w:rsidR="00646E3A" w:rsidRPr="00797FF9">
        <w:rPr>
          <w:noProof/>
          <w:lang w:eastAsia="pl-PL"/>
        </w:rPr>
        <w:t xml:space="preserve"> </w:t>
      </w:r>
      <w:r w:rsidR="000A20D6" w:rsidRPr="00797FF9">
        <w:rPr>
          <w:noProof/>
          <w:lang w:eastAsia="pl-PL"/>
        </w:rPr>
        <w:t>drugi dzie</w:t>
      </w:r>
      <w:r w:rsidR="0046015F">
        <w:rPr>
          <w:noProof/>
          <w:lang w:eastAsia="pl-PL"/>
        </w:rPr>
        <w:t>ń biec do sklepu po nową zabawkę</w:t>
      </w:r>
      <w:r w:rsidR="000A20D6" w:rsidRPr="00797FF9">
        <w:rPr>
          <w:noProof/>
          <w:lang w:eastAsia="pl-PL"/>
        </w:rPr>
        <w:t>, bo ta, która dostało w zeszłym tygodniu, już mu się znudziła. Jak wiec możemy zaspokoić tę ciekawośc świata u dzieci, skoro zabawki i telewizja już nie wystarczają? I tu</w:t>
      </w:r>
      <w:r w:rsidR="00646E3A" w:rsidRPr="00797FF9">
        <w:rPr>
          <w:noProof/>
          <w:lang w:eastAsia="pl-PL"/>
        </w:rPr>
        <w:t xml:space="preserve"> kochani rodzice,</w:t>
      </w:r>
      <w:r w:rsidR="000A20D6" w:rsidRPr="00797FF9">
        <w:rPr>
          <w:noProof/>
          <w:lang w:eastAsia="pl-PL"/>
        </w:rPr>
        <w:t xml:space="preserve"> z pomocą przychodzi nam </w:t>
      </w:r>
      <w:r w:rsidR="000A20D6" w:rsidRPr="00797FF9">
        <w:rPr>
          <w:b/>
          <w:noProof/>
          <w:lang w:eastAsia="pl-PL"/>
        </w:rPr>
        <w:t>książka</w:t>
      </w:r>
      <w:r w:rsidR="000A20D6" w:rsidRPr="00797FF9">
        <w:rPr>
          <w:noProof/>
          <w:lang w:eastAsia="pl-PL"/>
        </w:rPr>
        <w:t>.</w:t>
      </w:r>
      <w:r>
        <w:rPr>
          <w:noProof/>
          <w:lang w:eastAsia="pl-PL"/>
        </w:rPr>
        <w:t xml:space="preserve"> </w:t>
      </w:r>
      <w:r w:rsidR="00646E3A" w:rsidRPr="00797FF9">
        <w:rPr>
          <w:noProof/>
          <w:lang w:eastAsia="pl-PL"/>
        </w:rPr>
        <w:t xml:space="preserve">Czytanie dziecku jest </w:t>
      </w:r>
      <w:r w:rsidR="00646E3A" w:rsidRPr="00797FF9">
        <w:rPr>
          <w:b/>
          <w:noProof/>
          <w:lang w:eastAsia="pl-PL"/>
        </w:rPr>
        <w:t>kluczem</w:t>
      </w:r>
      <w:r w:rsidR="00646E3A" w:rsidRPr="00797FF9">
        <w:rPr>
          <w:noProof/>
          <w:lang w:eastAsia="pl-PL"/>
        </w:rPr>
        <w:t xml:space="preserve"> do jego rozwoju- zarówno intelektualnego, jak i emocjonalnego.Kluczem, który otwiera skarbnicę wiedzy , wszelkich informacji. Dzieci uwielbiają </w:t>
      </w:r>
      <w:r w:rsidR="00646E3A" w:rsidRPr="00797FF9">
        <w:rPr>
          <w:b/>
          <w:noProof/>
          <w:lang w:eastAsia="pl-PL"/>
        </w:rPr>
        <w:t>bawić się w czytanie</w:t>
      </w:r>
      <w:r w:rsidR="005F3407" w:rsidRPr="00797FF9">
        <w:rPr>
          <w:b/>
          <w:noProof/>
          <w:lang w:eastAsia="pl-PL"/>
        </w:rPr>
        <w:t>!</w:t>
      </w:r>
      <w:r w:rsidR="005F3407" w:rsidRPr="00797FF9">
        <w:rPr>
          <w:noProof/>
          <w:lang w:eastAsia="pl-PL"/>
        </w:rPr>
        <w:t xml:space="preserve"> Nie zdaja sobie jednak sprawy z tego, że to, co dla nich jest zabawą, dla nas dorosłych, jest już jego nauką, a zatem pierwszym krokiem, do wychowania go na mądrego i szczęśliwego człowieka</w:t>
      </w:r>
      <w:r w:rsidR="00646E3A" w:rsidRPr="00797FF9">
        <w:rPr>
          <w:noProof/>
          <w:lang w:eastAsia="pl-PL"/>
        </w:rPr>
        <w:t>. Czytając swojemu dziecku,</w:t>
      </w:r>
      <w:r w:rsidR="005F3407" w:rsidRPr="00797FF9">
        <w:rPr>
          <w:noProof/>
          <w:lang w:eastAsia="pl-PL"/>
        </w:rPr>
        <w:t xml:space="preserve"> czyli bawiąc się z nim w czytanie, zaspokajamy jego </w:t>
      </w:r>
      <w:r w:rsidR="005F3407" w:rsidRPr="00214D04">
        <w:rPr>
          <w:b/>
          <w:noProof/>
          <w:lang w:eastAsia="pl-PL"/>
        </w:rPr>
        <w:t>ciekawość,</w:t>
      </w:r>
      <w:r w:rsidR="005F3407" w:rsidRPr="00797FF9">
        <w:rPr>
          <w:noProof/>
          <w:lang w:eastAsia="pl-PL"/>
        </w:rPr>
        <w:t xml:space="preserve"> </w:t>
      </w:r>
      <w:r w:rsidR="00646E3A" w:rsidRPr="00797FF9">
        <w:rPr>
          <w:noProof/>
          <w:lang w:eastAsia="pl-PL"/>
        </w:rPr>
        <w:t xml:space="preserve">rozbudzamy w nim </w:t>
      </w:r>
      <w:r w:rsidR="00646E3A" w:rsidRPr="00214D04">
        <w:rPr>
          <w:b/>
          <w:noProof/>
          <w:lang w:eastAsia="pl-PL"/>
        </w:rPr>
        <w:t>pasję czytania</w:t>
      </w:r>
      <w:r w:rsidR="00646E3A" w:rsidRPr="00797FF9">
        <w:rPr>
          <w:noProof/>
          <w:lang w:eastAsia="pl-PL"/>
        </w:rPr>
        <w:t>, co zaprocentuje na etapie nauki szkolnej i w całym przyszłym ż</w:t>
      </w:r>
      <w:r w:rsidR="005F3407" w:rsidRPr="00797FF9">
        <w:rPr>
          <w:noProof/>
          <w:lang w:eastAsia="pl-PL"/>
        </w:rPr>
        <w:t>yciu.Zapytacie, k</w:t>
      </w:r>
      <w:r w:rsidR="00157AC7" w:rsidRPr="00797FF9">
        <w:rPr>
          <w:noProof/>
          <w:lang w:eastAsia="pl-PL"/>
        </w:rPr>
        <w:t>iedy zacząć</w:t>
      </w:r>
      <w:r w:rsidR="005F3407" w:rsidRPr="00797FF9">
        <w:rPr>
          <w:noProof/>
          <w:lang w:eastAsia="pl-PL"/>
        </w:rPr>
        <w:t xml:space="preserve"> czytać? Jaki wiek dziecka jest dobry, by bawić się z nim w czytanie? Otóż k</w:t>
      </w:r>
      <w:r w:rsidR="00157AC7" w:rsidRPr="00797FF9">
        <w:rPr>
          <w:noProof/>
          <w:lang w:eastAsia="pl-PL"/>
        </w:rPr>
        <w:t>ochani rodzice, zacznijmy czytać dzieciom, jak najwcześ</w:t>
      </w:r>
      <w:r w:rsidR="005F3407" w:rsidRPr="00797FF9">
        <w:rPr>
          <w:noProof/>
          <w:lang w:eastAsia="pl-PL"/>
        </w:rPr>
        <w:t xml:space="preserve">niej! Od niemowlęcia! Każdy kolejny dzień, tydzień, miesiąc i rok w jego życiu intensywnie się zmienia i my, jako odpowiedzialni rodzice musimy </w:t>
      </w:r>
      <w:r w:rsidR="00157AC7" w:rsidRPr="00797FF9">
        <w:rPr>
          <w:noProof/>
          <w:lang w:eastAsia="pl-PL"/>
        </w:rPr>
        <w:t xml:space="preserve">nadążyć za jego rozwojem, umiejętnie dobierać książeczki, treści w nich zawarte. </w:t>
      </w:r>
      <w:r w:rsidR="00797FF9">
        <w:rPr>
          <w:noProof/>
          <w:lang w:eastAsia="pl-PL"/>
        </w:rPr>
        <w:t>Czytanie to ten moment, kiedy mama lub tata jest blisko, bierze dziecko na kolana, llub siedają</w:t>
      </w:r>
      <w:r w:rsidR="00FC32B2">
        <w:rPr>
          <w:noProof/>
          <w:lang w:eastAsia="pl-PL"/>
        </w:rPr>
        <w:t xml:space="preserve"> razem</w:t>
      </w:r>
      <w:r w:rsidR="00797FF9">
        <w:rPr>
          <w:noProof/>
          <w:lang w:eastAsia="pl-PL"/>
        </w:rPr>
        <w:t xml:space="preserve"> na dywanie. To czas, kiedy</w:t>
      </w:r>
      <w:r w:rsidR="00FC32B2">
        <w:rPr>
          <w:noProof/>
          <w:lang w:eastAsia="pl-PL"/>
        </w:rPr>
        <w:t xml:space="preserve"> </w:t>
      </w:r>
      <w:r w:rsidR="00797FF9">
        <w:rPr>
          <w:noProof/>
          <w:lang w:eastAsia="pl-PL"/>
        </w:rPr>
        <w:t>rodzice są skoncentrownai tylko na dziecku</w:t>
      </w:r>
      <w:r w:rsidR="0046015F">
        <w:rPr>
          <w:noProof/>
          <w:lang w:eastAsia="pl-PL"/>
        </w:rPr>
        <w:t>, czas czułości. Jak tego</w:t>
      </w:r>
      <w:r w:rsidR="00FC32B2">
        <w:rPr>
          <w:noProof/>
          <w:lang w:eastAsia="pl-PL"/>
        </w:rPr>
        <w:t xml:space="preserve"> więc nie lubić i nie uczynić z nigo codzienności?A może tę  część dnia zamienimy w codzienny rytuał? Czytanie   wprowadźmy do naszego ż</w:t>
      </w:r>
      <w:r w:rsidR="009654CE">
        <w:rPr>
          <w:noProof/>
          <w:lang w:eastAsia="pl-PL"/>
        </w:rPr>
        <w:t>ycia tak, jak zrobiliśmy to przy okazji innych czynności.Co robimy z dzieckiem każ</w:t>
      </w:r>
      <w:r w:rsidR="00FC32B2">
        <w:rPr>
          <w:noProof/>
          <w:lang w:eastAsia="pl-PL"/>
        </w:rPr>
        <w:t>dego dnia, o czym mu przypominamy?</w:t>
      </w:r>
      <w:r w:rsidR="00874D40">
        <w:rPr>
          <w:noProof/>
          <w:lang w:eastAsia="pl-PL"/>
        </w:rPr>
        <w:t xml:space="preserve"> Zastanówcie się , jakie rytuały w waszych domach obowiązują? Czy nie uczyniliście Państwo rytuałów z tak oczywistych spraw, jak :</w:t>
      </w:r>
      <w:r w:rsidR="008D297F" w:rsidRPr="008D297F">
        <w:rPr>
          <w:noProof/>
          <w:lang w:eastAsia="pl-PL"/>
        </w:rPr>
        <w:t>mycie rąk po powrocie ze spaceru lub przed posiłkiem</w:t>
      </w:r>
      <w:r w:rsidR="001F4453">
        <w:rPr>
          <w:noProof/>
          <w:lang w:eastAsia="pl-PL"/>
        </w:rPr>
        <w:t xml:space="preserve"> </w:t>
      </w:r>
      <w:r w:rsidR="00111766">
        <w:rPr>
          <w:noProof/>
          <w:lang w:eastAsia="pl-PL"/>
        </w:rPr>
        <w:t>?</w:t>
      </w:r>
      <w:r w:rsidR="008D297F">
        <w:rPr>
          <w:noProof/>
          <w:lang w:eastAsia="pl-PL"/>
        </w:rPr>
        <w:t>mycie zębów?codzienna kąpiel?ubieranie się?</w:t>
      </w:r>
      <w:r w:rsidR="009654CE">
        <w:rPr>
          <w:noProof/>
          <w:lang w:eastAsia="pl-PL"/>
        </w:rPr>
        <w:t xml:space="preserve"> </w:t>
      </w:r>
      <w:r w:rsidR="008D297F">
        <w:rPr>
          <w:noProof/>
          <w:lang w:eastAsia="pl-PL"/>
        </w:rPr>
        <w:t xml:space="preserve">Czyż nie sa to czynności, które wdrożyliscie do harmonogramu dnia?  Wprowadźmy zatem czytanie do harmonogramu dnia. </w:t>
      </w:r>
      <w:r w:rsidR="001F4453">
        <w:rPr>
          <w:noProof/>
          <w:lang w:eastAsia="pl-PL"/>
        </w:rPr>
        <w:t xml:space="preserve">Stąd drodzy rodzice hasło </w:t>
      </w:r>
      <w:r w:rsidR="001F4453" w:rsidRPr="001F4453">
        <w:rPr>
          <w:b/>
          <w:noProof/>
          <w:lang w:eastAsia="pl-PL"/>
        </w:rPr>
        <w:t>CZYTANIE, JAK UBIERANIE</w:t>
      </w:r>
      <w:r w:rsidR="001F4453">
        <w:rPr>
          <w:noProof/>
          <w:lang w:eastAsia="pl-PL"/>
        </w:rPr>
        <w:t>. Chodzi o t</w:t>
      </w:r>
      <w:r w:rsidR="009654CE">
        <w:rPr>
          <w:noProof/>
          <w:lang w:eastAsia="pl-PL"/>
        </w:rPr>
        <w:t xml:space="preserve">ę </w:t>
      </w:r>
      <w:r w:rsidR="009654CE" w:rsidRPr="00214D04">
        <w:rPr>
          <w:b/>
          <w:noProof/>
          <w:lang w:eastAsia="pl-PL"/>
        </w:rPr>
        <w:t>powtarzalność, systematyczność</w:t>
      </w:r>
      <w:r w:rsidR="001F4453">
        <w:rPr>
          <w:noProof/>
          <w:lang w:eastAsia="pl-PL"/>
        </w:rPr>
        <w:t xml:space="preserve">. Dziecko wychowane w domu, w którym się czyta, widzi to , obserwuje a potem </w:t>
      </w:r>
      <w:r w:rsidR="001F4453">
        <w:rPr>
          <w:noProof/>
          <w:lang w:eastAsia="pl-PL"/>
        </w:rPr>
        <w:lastRenderedPageBreak/>
        <w:t>nasladuje. Skutek -  w przyszłości też będzie czytać! Nie będzie czuć niechęci do lektur, kiedy będzie chodzić do szkoły, bo książka będzie mu się kojarzyła z przyjemnością, z ciepłem, z domem, z poznaniem jakiejś nowej</w:t>
      </w:r>
      <w:r w:rsidR="009654CE">
        <w:rPr>
          <w:noProof/>
          <w:lang w:eastAsia="pl-PL"/>
        </w:rPr>
        <w:t xml:space="preserve"> </w:t>
      </w:r>
      <w:r w:rsidR="001F4453">
        <w:rPr>
          <w:noProof/>
          <w:lang w:eastAsia="pl-PL"/>
        </w:rPr>
        <w:t xml:space="preserve">historii, z rodzicami. Wprowadźcie więc  drodzy rodzice, czytanie na listę waszych codziennych rytuałów. Bardzo </w:t>
      </w:r>
      <w:r w:rsidR="00336D56">
        <w:rPr>
          <w:noProof/>
          <w:lang w:eastAsia="pl-PL"/>
        </w:rPr>
        <w:t xml:space="preserve"> dobrą porą dla  dziecka jest czas przed zaśnięciem. Wtedy dziecko wycisza się, poukładane w pokoiku zabawki nie dekoncentrują, w domu jest cicho i spokojnie. Jest to też dobra pora dla rodzica, bo rzadko który rodzic nie przebywa z dziecki</w:t>
      </w:r>
      <w:r w:rsidR="009654CE">
        <w:rPr>
          <w:noProof/>
          <w:lang w:eastAsia="pl-PL"/>
        </w:rPr>
        <w:t>e</w:t>
      </w:r>
      <w:r w:rsidR="00336D56">
        <w:rPr>
          <w:noProof/>
          <w:lang w:eastAsia="pl-PL"/>
        </w:rPr>
        <w:t>m, zanim ono nie zaśnie. Skoro i tak jesteśmy z naszym d</w:t>
      </w:r>
      <w:r w:rsidR="009654CE">
        <w:rPr>
          <w:noProof/>
          <w:lang w:eastAsia="pl-PL"/>
        </w:rPr>
        <w:t>zieckiem, to weźmy do ręki książ</w:t>
      </w:r>
      <w:r w:rsidR="00336D56">
        <w:rPr>
          <w:noProof/>
          <w:lang w:eastAsia="pl-PL"/>
        </w:rPr>
        <w:t xml:space="preserve">kę i przeczytajmy mu bajkę. Ten czas jest zarezerwowany wyłacznie dla dziecka, więc wykorzystajmy go efektywnie! Czytajcie dziecku co dziennie, </w:t>
      </w:r>
      <w:r w:rsidR="00336D56" w:rsidRPr="00C65C35">
        <w:rPr>
          <w:b/>
          <w:noProof/>
          <w:lang w:eastAsia="pl-PL"/>
        </w:rPr>
        <w:t>co najmniej 15 minut</w:t>
      </w:r>
      <w:r w:rsidR="00336D56">
        <w:rPr>
          <w:noProof/>
          <w:lang w:eastAsia="pl-PL"/>
        </w:rPr>
        <w:t xml:space="preserve">. </w:t>
      </w:r>
      <w:r w:rsidR="00DF339D">
        <w:rPr>
          <w:noProof/>
          <w:lang w:eastAsia="pl-PL"/>
        </w:rPr>
        <w:t xml:space="preserve">Czytajcie nie tylko wtedy, kiedy grzecznie leży lub siedzi. Czytajcie i wówczas, kiedy się kręci,  czy macha nogami. Są </w:t>
      </w:r>
      <w:r w:rsidR="009654CE">
        <w:rPr>
          <w:noProof/>
          <w:lang w:eastAsia="pl-PL"/>
        </w:rPr>
        <w:t>bowiem dzieci, które koncentrują się przez ruch. One słyszą, co czytasz, tylko, że czują potrz</w:t>
      </w:r>
      <w:r w:rsidR="00DF339D">
        <w:rPr>
          <w:noProof/>
          <w:lang w:eastAsia="pl-PL"/>
        </w:rPr>
        <w:t>ebę ruszania się. Pozwólcie im na to. Jeśli im każecie siedzieć lub leżeć nierchomo</w:t>
      </w:r>
      <w:r w:rsidR="009654CE">
        <w:rPr>
          <w:noProof/>
          <w:lang w:eastAsia="pl-PL"/>
        </w:rPr>
        <w:t xml:space="preserve">, to szybko się </w:t>
      </w:r>
      <w:r w:rsidR="00DF339D">
        <w:rPr>
          <w:noProof/>
          <w:lang w:eastAsia="pl-PL"/>
        </w:rPr>
        <w:t xml:space="preserve"> zniechecą i już czytanie nie będzie dla</w:t>
      </w:r>
      <w:r w:rsidR="009654CE">
        <w:rPr>
          <w:noProof/>
          <w:lang w:eastAsia="pl-PL"/>
        </w:rPr>
        <w:t xml:space="preserve"> nich atrakcjne. Szczególnie wł</w:t>
      </w:r>
      <w:r w:rsidR="00DF339D">
        <w:rPr>
          <w:noProof/>
          <w:lang w:eastAsia="pl-PL"/>
        </w:rPr>
        <w:t>asnie dla takic</w:t>
      </w:r>
      <w:r w:rsidR="009654CE">
        <w:rPr>
          <w:noProof/>
          <w:lang w:eastAsia="pl-PL"/>
        </w:rPr>
        <w:t>h ruchliwych dzieci, czytanie jest niezwykle potrzebne</w:t>
      </w:r>
      <w:r w:rsidR="00DF339D">
        <w:rPr>
          <w:noProof/>
          <w:lang w:eastAsia="pl-PL"/>
        </w:rPr>
        <w:t>. Czytając im, , należy k</w:t>
      </w:r>
      <w:r w:rsidR="009654CE">
        <w:rPr>
          <w:noProof/>
          <w:lang w:eastAsia="pl-PL"/>
        </w:rPr>
        <w:t>oniecznie zaangażować je w akcję, poprzez naś</w:t>
      </w:r>
      <w:r w:rsidR="00DF339D">
        <w:rPr>
          <w:noProof/>
          <w:lang w:eastAsia="pl-PL"/>
        </w:rPr>
        <w:t xml:space="preserve">ladowanie zwierzątek, czy zjawisk przyrodniczych ( szszszsz, szumi las), </w:t>
      </w:r>
      <w:r w:rsidR="00560769">
        <w:rPr>
          <w:noProof/>
          <w:lang w:eastAsia="pl-PL"/>
        </w:rPr>
        <w:t>będzie to dla ni</w:t>
      </w:r>
      <w:r w:rsidR="009654CE">
        <w:rPr>
          <w:noProof/>
          <w:lang w:eastAsia="pl-PL"/>
        </w:rPr>
        <w:t>ch świetna zabawa, ale i nauka oraz</w:t>
      </w:r>
      <w:r w:rsidR="00560769">
        <w:rPr>
          <w:noProof/>
          <w:lang w:eastAsia="pl-PL"/>
        </w:rPr>
        <w:t xml:space="preserve"> sposób na</w:t>
      </w:r>
      <w:r w:rsidR="00C65C35">
        <w:rPr>
          <w:noProof/>
          <w:lang w:eastAsia="pl-PL"/>
        </w:rPr>
        <w:t xml:space="preserve"> uważne</w:t>
      </w:r>
      <w:r w:rsidR="00560769">
        <w:rPr>
          <w:noProof/>
          <w:lang w:eastAsia="pl-PL"/>
        </w:rPr>
        <w:t xml:space="preserve"> słuchanie</w:t>
      </w:r>
      <w:r w:rsidR="00C65C35">
        <w:rPr>
          <w:noProof/>
          <w:lang w:eastAsia="pl-PL"/>
        </w:rPr>
        <w:t>.</w:t>
      </w:r>
      <w:r w:rsidR="00C65C35" w:rsidRPr="009654CE">
        <w:rPr>
          <w:b/>
          <w:noProof/>
          <w:lang w:eastAsia="pl-PL"/>
        </w:rPr>
        <w:t>Regularne czytanie</w:t>
      </w:r>
      <w:r w:rsidR="00C65C35">
        <w:rPr>
          <w:noProof/>
          <w:lang w:eastAsia="pl-PL"/>
        </w:rPr>
        <w:t xml:space="preserve"> dziecku sprawia, że dziecko nie tylko </w:t>
      </w:r>
      <w:r w:rsidR="00C65C35" w:rsidRPr="00C65C35">
        <w:rPr>
          <w:b/>
          <w:noProof/>
          <w:lang w:eastAsia="pl-PL"/>
        </w:rPr>
        <w:t>uczy się słuchać</w:t>
      </w:r>
      <w:r w:rsidR="00C65C35">
        <w:rPr>
          <w:noProof/>
          <w:lang w:eastAsia="pl-PL"/>
        </w:rPr>
        <w:t xml:space="preserve">, ale też </w:t>
      </w:r>
      <w:r w:rsidR="00C65C35" w:rsidRPr="00C65C35">
        <w:rPr>
          <w:b/>
          <w:noProof/>
          <w:lang w:eastAsia="pl-PL"/>
        </w:rPr>
        <w:t>myśleć</w:t>
      </w:r>
      <w:r w:rsidR="00C65C35">
        <w:rPr>
          <w:noProof/>
          <w:lang w:eastAsia="pl-PL"/>
        </w:rPr>
        <w:t xml:space="preserve">.Znacznie </w:t>
      </w:r>
      <w:r w:rsidR="00C65C35" w:rsidRPr="00C65C35">
        <w:rPr>
          <w:b/>
          <w:noProof/>
          <w:lang w:eastAsia="pl-PL"/>
        </w:rPr>
        <w:t>poszerza zasób słownictwa</w:t>
      </w:r>
      <w:r w:rsidR="00C65C35">
        <w:rPr>
          <w:noProof/>
          <w:lang w:eastAsia="pl-PL"/>
        </w:rPr>
        <w:t xml:space="preserve"> i </w:t>
      </w:r>
      <w:r w:rsidR="00C65C35" w:rsidRPr="00C65C35">
        <w:rPr>
          <w:b/>
          <w:noProof/>
          <w:lang w:eastAsia="pl-PL"/>
        </w:rPr>
        <w:t>poprawia jakość wypowiedzi</w:t>
      </w:r>
      <w:r w:rsidR="00C65C35">
        <w:rPr>
          <w:noProof/>
          <w:lang w:eastAsia="pl-PL"/>
        </w:rPr>
        <w:t xml:space="preserve">( szczególnie, kiedy po wspólnym czytaniu, rozmawiacie z dzieckiem o przygodach bohaterów)Dziecko, angażując się w akcję czytanej bajki i losy poszczególnych postaci, staje się </w:t>
      </w:r>
      <w:r w:rsidR="00C65C35" w:rsidRPr="00C65C35">
        <w:rPr>
          <w:b/>
          <w:noProof/>
          <w:lang w:eastAsia="pl-PL"/>
        </w:rPr>
        <w:t>empatyczne i wrażliwe</w:t>
      </w:r>
      <w:r w:rsidR="00C65C35">
        <w:rPr>
          <w:noProof/>
          <w:lang w:eastAsia="pl-PL"/>
        </w:rPr>
        <w:t xml:space="preserve">, </w:t>
      </w:r>
      <w:r w:rsidR="00C65C35" w:rsidRPr="00C65C35">
        <w:rPr>
          <w:b/>
          <w:noProof/>
          <w:lang w:eastAsia="pl-PL"/>
        </w:rPr>
        <w:t>rozwija się więc emocjonalnie.</w:t>
      </w:r>
      <w:r w:rsidR="00C65C35">
        <w:rPr>
          <w:noProof/>
          <w:lang w:eastAsia="pl-PL"/>
        </w:rPr>
        <w:t xml:space="preserve"> Widząc, że rodzic poświęca mu czas i rezerwuje go wyłącznie dla niego, i zawsze, pomimo różnych prac, wywiązuje się że zobowiązania, dziecko czuje, że jest kimś ważnym dla rodzica- </w:t>
      </w:r>
      <w:r w:rsidR="00C65C35" w:rsidRPr="00C65C35">
        <w:rPr>
          <w:b/>
          <w:noProof/>
          <w:lang w:eastAsia="pl-PL"/>
        </w:rPr>
        <w:t>wzrasta poczucie jego własnej wartości</w:t>
      </w:r>
      <w:r>
        <w:rPr>
          <w:b/>
          <w:noProof/>
          <w:lang w:eastAsia="pl-PL"/>
        </w:rPr>
        <w:t>.</w:t>
      </w:r>
      <w:r w:rsidR="00560769">
        <w:rPr>
          <w:noProof/>
          <w:lang w:eastAsia="pl-PL"/>
        </w:rPr>
        <w:t xml:space="preserve"> </w:t>
      </w:r>
    </w:p>
    <w:p w:rsidR="009654CE" w:rsidRPr="00214D04" w:rsidRDefault="00F14298" w:rsidP="00F14298">
      <w:pPr>
        <w:ind w:firstLine="3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              </w:t>
      </w:r>
      <w:r w:rsidR="00AC7226">
        <w:rPr>
          <w:noProof/>
          <w:lang w:eastAsia="pl-PL"/>
        </w:rPr>
        <w:t>Szanowni Rodzice, serdecznie zachęcam wszystkich Państwa do systematycznego czytania swoim dzieciom.</w:t>
      </w:r>
    </w:p>
    <w:p w:rsidR="00157F81" w:rsidRPr="00157F81" w:rsidRDefault="00157F81" w:rsidP="00157F81">
      <w:pPr>
        <w:jc w:val="right"/>
        <w:rPr>
          <w:i/>
          <w:noProof/>
          <w:lang w:eastAsia="pl-PL"/>
        </w:rPr>
      </w:pPr>
      <w:r w:rsidRPr="00157F81">
        <w:rPr>
          <w:i/>
          <w:noProof/>
          <w:lang w:eastAsia="pl-PL"/>
        </w:rPr>
        <w:t>Beata Świerczek</w:t>
      </w:r>
    </w:p>
    <w:p w:rsidR="00E76714" w:rsidRDefault="00E76714" w:rsidP="00157F81">
      <w:pPr>
        <w:rPr>
          <w:noProof/>
          <w:lang w:eastAsia="pl-PL"/>
        </w:rPr>
      </w:pPr>
    </w:p>
    <w:p w:rsidR="00157F81" w:rsidRPr="00F86DC4" w:rsidRDefault="00214D04" w:rsidP="00157F81">
      <w:pPr>
        <w:rPr>
          <w:b/>
          <w:noProof/>
          <w:sz w:val="18"/>
          <w:szCs w:val="18"/>
          <w:lang w:eastAsia="pl-PL"/>
        </w:rPr>
      </w:pPr>
      <w:r w:rsidRPr="00F86DC4">
        <w:rPr>
          <w:b/>
          <w:noProof/>
          <w:sz w:val="18"/>
          <w:szCs w:val="18"/>
          <w:lang w:eastAsia="pl-PL"/>
        </w:rPr>
        <w:t>Źródła:</w:t>
      </w:r>
    </w:p>
    <w:p w:rsidR="00214D04" w:rsidRPr="00214D04" w:rsidRDefault="00214D04" w:rsidP="00157F81">
      <w:pPr>
        <w:rPr>
          <w:noProof/>
          <w:sz w:val="18"/>
          <w:szCs w:val="18"/>
          <w:lang w:eastAsia="pl-PL"/>
        </w:rPr>
      </w:pPr>
      <w:r w:rsidRPr="00214D04">
        <w:rPr>
          <w:noProof/>
          <w:sz w:val="18"/>
          <w:szCs w:val="18"/>
          <w:lang w:eastAsia="pl-PL"/>
        </w:rPr>
        <w:t>1. Katarzyna Rojkowska „Naucz małe dziecko myśleć i czuć”</w:t>
      </w:r>
    </w:p>
    <w:p w:rsidR="00462302" w:rsidRPr="00214D04" w:rsidRDefault="00462302" w:rsidP="00462302">
      <w:pPr>
        <w:rPr>
          <w:noProof/>
          <w:sz w:val="18"/>
          <w:szCs w:val="18"/>
          <w:lang w:eastAsia="pl-PL"/>
        </w:rPr>
      </w:pPr>
    </w:p>
    <w:p w:rsidR="00646E3A" w:rsidRPr="003928E3" w:rsidRDefault="00646E3A" w:rsidP="002244CF">
      <w:pPr>
        <w:rPr>
          <w:noProof/>
          <w:sz w:val="28"/>
          <w:szCs w:val="28"/>
          <w:lang w:eastAsia="pl-PL"/>
        </w:rPr>
      </w:pPr>
    </w:p>
    <w:sectPr w:rsidR="00646E3A" w:rsidRPr="0039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8A" w:rsidRDefault="00EE478A" w:rsidP="008D297F">
      <w:pPr>
        <w:spacing w:after="0" w:line="240" w:lineRule="auto"/>
      </w:pPr>
      <w:r>
        <w:separator/>
      </w:r>
    </w:p>
  </w:endnote>
  <w:endnote w:type="continuationSeparator" w:id="0">
    <w:p w:rsidR="00EE478A" w:rsidRDefault="00EE478A" w:rsidP="008D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8A" w:rsidRDefault="00EE478A" w:rsidP="008D297F">
      <w:pPr>
        <w:spacing w:after="0" w:line="240" w:lineRule="auto"/>
      </w:pPr>
      <w:r>
        <w:separator/>
      </w:r>
    </w:p>
  </w:footnote>
  <w:footnote w:type="continuationSeparator" w:id="0">
    <w:p w:rsidR="00EE478A" w:rsidRDefault="00EE478A" w:rsidP="008D2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CF"/>
    <w:rsid w:val="000A20D6"/>
    <w:rsid w:val="00111766"/>
    <w:rsid w:val="00157AC7"/>
    <w:rsid w:val="00157F81"/>
    <w:rsid w:val="001D21BF"/>
    <w:rsid w:val="001F4453"/>
    <w:rsid w:val="00206AE3"/>
    <w:rsid w:val="00214D04"/>
    <w:rsid w:val="002235B8"/>
    <w:rsid w:val="002244CF"/>
    <w:rsid w:val="00225219"/>
    <w:rsid w:val="002A445B"/>
    <w:rsid w:val="002D64D6"/>
    <w:rsid w:val="002F75B3"/>
    <w:rsid w:val="00336D56"/>
    <w:rsid w:val="00384175"/>
    <w:rsid w:val="003928E3"/>
    <w:rsid w:val="0046015F"/>
    <w:rsid w:val="00462302"/>
    <w:rsid w:val="004967EA"/>
    <w:rsid w:val="00560769"/>
    <w:rsid w:val="005F3407"/>
    <w:rsid w:val="00646E3A"/>
    <w:rsid w:val="00797FF9"/>
    <w:rsid w:val="007F0856"/>
    <w:rsid w:val="008057C7"/>
    <w:rsid w:val="00874D40"/>
    <w:rsid w:val="008D297F"/>
    <w:rsid w:val="009654CE"/>
    <w:rsid w:val="009D1225"/>
    <w:rsid w:val="00AB2C00"/>
    <w:rsid w:val="00AC7226"/>
    <w:rsid w:val="00C65C35"/>
    <w:rsid w:val="00D924A5"/>
    <w:rsid w:val="00DF339D"/>
    <w:rsid w:val="00E76714"/>
    <w:rsid w:val="00EE478A"/>
    <w:rsid w:val="00F14298"/>
    <w:rsid w:val="00F86DC4"/>
    <w:rsid w:val="00FC32B2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2A31D-3538-412B-8BB6-A750908C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9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9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29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2020-04-02T16:57:00Z</dcterms:created>
  <dcterms:modified xsi:type="dcterms:W3CDTF">2020-04-03T10:30:00Z</dcterms:modified>
</cp:coreProperties>
</file>